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6440" w14:textId="02E49D62" w:rsidR="000B5F1A" w:rsidRPr="005D1F10" w:rsidRDefault="00B00C16" w:rsidP="00680160">
      <w:pPr>
        <w:pStyle w:val="Beschrift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9E9A"/>
        <w:tabs>
          <w:tab w:val="right" w:pos="14459"/>
        </w:tabs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5D1F10">
        <w:rPr>
          <w:rFonts w:asciiTheme="minorHAnsi" w:hAnsiTheme="minorHAnsi" w:cstheme="minorHAnsi"/>
          <w:b/>
          <w:sz w:val="28"/>
          <w:szCs w:val="28"/>
          <w:lang w:val="fr-CH"/>
        </w:rPr>
        <w:t xml:space="preserve">Formulaire de demande </w:t>
      </w:r>
      <w:r w:rsidR="005B17E3">
        <w:rPr>
          <w:rFonts w:asciiTheme="minorHAnsi" w:hAnsiTheme="minorHAnsi" w:cstheme="minorHAnsi"/>
          <w:b/>
          <w:sz w:val="28"/>
          <w:szCs w:val="28"/>
          <w:lang w:val="fr-CH"/>
        </w:rPr>
        <w:t>2023</w:t>
      </w:r>
      <w:r w:rsidR="00680160" w:rsidRPr="005D1F10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  <w:r w:rsidR="00680160" w:rsidRPr="005D1F10">
        <w:rPr>
          <w:rFonts w:asciiTheme="minorHAnsi" w:hAnsiTheme="minorHAnsi" w:cstheme="minorHAnsi"/>
          <w:b/>
          <w:sz w:val="28"/>
          <w:szCs w:val="28"/>
          <w:lang w:val="fr-CH"/>
        </w:rPr>
        <w:tab/>
      </w:r>
      <w:r w:rsidR="00680160" w:rsidRPr="005D1F10">
        <w:rPr>
          <w:rFonts w:asciiTheme="minorHAnsi" w:hAnsiTheme="minorHAnsi" w:cstheme="minorHAnsi"/>
          <w:b/>
          <w:sz w:val="28"/>
          <w:szCs w:val="28"/>
          <w:lang w:val="fr-CH"/>
        </w:rPr>
        <w:sym w:font="Wingdings" w:char="F0F0"/>
      </w:r>
      <w:r w:rsidR="00680160" w:rsidRPr="005D1F10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  <w:r w:rsidR="00FF1353" w:rsidRPr="005D1F10">
        <w:rPr>
          <w:rFonts w:asciiTheme="minorHAnsi" w:hAnsiTheme="minorHAnsi" w:cstheme="minorHAnsi"/>
          <w:b/>
          <w:sz w:val="28"/>
          <w:szCs w:val="28"/>
          <w:lang w:val="fr-CH"/>
        </w:rPr>
        <w:t xml:space="preserve">à </w:t>
      </w:r>
      <w:r w:rsidR="00E547F2">
        <w:rPr>
          <w:rFonts w:asciiTheme="minorHAnsi" w:hAnsiTheme="minorHAnsi" w:cstheme="minorHAnsi"/>
          <w:b/>
          <w:sz w:val="28"/>
          <w:szCs w:val="28"/>
          <w:lang w:val="fr-CH"/>
        </w:rPr>
        <w:t>envoyer</w:t>
      </w:r>
      <w:r w:rsidR="00FF1353" w:rsidRPr="005D1F10">
        <w:rPr>
          <w:rFonts w:asciiTheme="minorHAnsi" w:hAnsiTheme="minorHAnsi" w:cstheme="minorHAnsi"/>
          <w:b/>
          <w:sz w:val="28"/>
          <w:szCs w:val="28"/>
          <w:lang w:val="fr-CH"/>
        </w:rPr>
        <w:t xml:space="preserve"> avant le 31 mars </w:t>
      </w:r>
      <w:r w:rsidR="005B17E3">
        <w:rPr>
          <w:rFonts w:asciiTheme="minorHAnsi" w:hAnsiTheme="minorHAnsi" w:cstheme="minorHAnsi"/>
          <w:b/>
          <w:sz w:val="28"/>
          <w:szCs w:val="28"/>
          <w:lang w:val="fr-CH"/>
        </w:rPr>
        <w:t>2024</w:t>
      </w:r>
    </w:p>
    <w:p w14:paraId="5F7A97F1" w14:textId="437ECEAA" w:rsidR="007C098B" w:rsidRPr="005D1F10" w:rsidRDefault="00B00C16" w:rsidP="00E0703F">
      <w:pPr>
        <w:pStyle w:val="Beschrift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9E9A"/>
        <w:tabs>
          <w:tab w:val="right" w:pos="10490"/>
        </w:tabs>
        <w:rPr>
          <w:rFonts w:asciiTheme="minorHAnsi" w:hAnsiTheme="minorHAnsi" w:cstheme="minorHAnsi"/>
          <w:b/>
          <w:sz w:val="40"/>
          <w:szCs w:val="40"/>
          <w:lang w:val="fr-CH"/>
        </w:rPr>
      </w:pPr>
      <w:r w:rsidRPr="005D1F10">
        <w:rPr>
          <w:rFonts w:asciiTheme="minorHAnsi" w:hAnsiTheme="minorHAnsi" w:cstheme="minorHAnsi"/>
          <w:b/>
          <w:sz w:val="40"/>
          <w:szCs w:val="40"/>
          <w:lang w:val="fr-CH"/>
        </w:rPr>
        <w:t xml:space="preserve">Fonds de formation </w:t>
      </w:r>
      <w:r w:rsidR="006441D8">
        <w:rPr>
          <w:rFonts w:asciiTheme="minorHAnsi" w:hAnsiTheme="minorHAnsi" w:cstheme="minorHAnsi"/>
          <w:b/>
          <w:sz w:val="40"/>
          <w:szCs w:val="40"/>
          <w:lang w:val="fr-CH"/>
        </w:rPr>
        <w:t>pour</w:t>
      </w:r>
      <w:r w:rsidRPr="005D1F10">
        <w:rPr>
          <w:rFonts w:asciiTheme="minorHAnsi" w:hAnsiTheme="minorHAnsi" w:cstheme="minorHAnsi"/>
          <w:b/>
          <w:sz w:val="40"/>
          <w:szCs w:val="40"/>
          <w:lang w:val="fr-CH"/>
        </w:rPr>
        <w:t xml:space="preserve"> carreleur</w:t>
      </w:r>
      <w:r w:rsidR="00B61DE7">
        <w:rPr>
          <w:rFonts w:asciiTheme="minorHAnsi" w:hAnsiTheme="minorHAnsi" w:cstheme="minorHAnsi"/>
          <w:b/>
          <w:sz w:val="40"/>
          <w:szCs w:val="40"/>
          <w:lang w:val="fr-CH"/>
        </w:rPr>
        <w:t>s</w:t>
      </w:r>
    </w:p>
    <w:p w14:paraId="0C1C9A51" w14:textId="77777777" w:rsidR="00923EC7" w:rsidRPr="005D1F10" w:rsidRDefault="00923EC7" w:rsidP="00E0703F">
      <w:pPr>
        <w:pStyle w:val="berschrift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9E9A"/>
        <w:rPr>
          <w:rFonts w:asciiTheme="minorHAnsi" w:hAnsiTheme="minorHAnsi" w:cstheme="minorHAnsi"/>
          <w:b w:val="0"/>
          <w:bCs/>
          <w:sz w:val="22"/>
          <w:szCs w:val="22"/>
          <w:lang w:val="fr-CH"/>
        </w:rPr>
      </w:pPr>
    </w:p>
    <w:p w14:paraId="5E6FA396" w14:textId="4BFAB155" w:rsidR="00923EC7" w:rsidRPr="005D1F10" w:rsidRDefault="00B00C16" w:rsidP="00E0703F">
      <w:pPr>
        <w:pStyle w:val="berschrift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9E9A"/>
        <w:rPr>
          <w:rFonts w:asciiTheme="minorHAnsi" w:hAnsiTheme="minorHAnsi" w:cstheme="minorHAnsi"/>
          <w:b w:val="0"/>
          <w:bCs/>
          <w:sz w:val="22"/>
          <w:szCs w:val="22"/>
          <w:lang w:val="fr-CH"/>
        </w:rPr>
      </w:pPr>
      <w:r w:rsidRPr="005D1F10">
        <w:rPr>
          <w:rFonts w:asciiTheme="minorHAnsi" w:hAnsiTheme="minorHAnsi" w:cstheme="minorHAnsi"/>
          <w:b w:val="0"/>
          <w:bCs/>
          <w:sz w:val="22"/>
          <w:szCs w:val="22"/>
          <w:lang w:val="fr-CH"/>
        </w:rPr>
        <w:t>Ce formulaire de demande permet de faire valoir des cours et</w:t>
      </w:r>
      <w:r w:rsidR="00E547F2">
        <w:rPr>
          <w:rFonts w:asciiTheme="minorHAnsi" w:hAnsiTheme="minorHAnsi" w:cstheme="minorHAnsi"/>
          <w:b w:val="0"/>
          <w:bCs/>
          <w:sz w:val="22"/>
          <w:szCs w:val="22"/>
          <w:lang w:val="fr-CH"/>
        </w:rPr>
        <w:t xml:space="preserve"> des</w:t>
      </w:r>
      <w:r w:rsidRPr="005D1F10">
        <w:rPr>
          <w:rFonts w:asciiTheme="minorHAnsi" w:hAnsiTheme="minorHAnsi" w:cstheme="minorHAnsi"/>
          <w:b w:val="0"/>
          <w:bCs/>
          <w:sz w:val="22"/>
          <w:szCs w:val="22"/>
          <w:lang w:val="fr-CH"/>
        </w:rPr>
        <w:t xml:space="preserve"> manifestations de formation continue pour la période du </w:t>
      </w:r>
      <w:r w:rsidR="00923EC7" w:rsidRPr="005D1F10">
        <w:rPr>
          <w:rFonts w:asciiTheme="minorHAnsi" w:hAnsiTheme="minorHAnsi" w:cstheme="minorHAnsi"/>
          <w:b w:val="0"/>
          <w:bCs/>
          <w:sz w:val="22"/>
          <w:szCs w:val="22"/>
          <w:lang w:val="fr-CH"/>
        </w:rPr>
        <w:t>01.01. – 31.12.</w:t>
      </w:r>
      <w:r w:rsidR="005B17E3">
        <w:rPr>
          <w:rFonts w:asciiTheme="minorHAnsi" w:hAnsiTheme="minorHAnsi" w:cstheme="minorHAnsi"/>
          <w:b w:val="0"/>
          <w:bCs/>
          <w:sz w:val="22"/>
          <w:szCs w:val="22"/>
          <w:lang w:val="fr-CH"/>
        </w:rPr>
        <w:t>2023</w:t>
      </w:r>
      <w:r w:rsidR="00923EC7" w:rsidRPr="005D1F10">
        <w:rPr>
          <w:rFonts w:asciiTheme="minorHAnsi" w:hAnsiTheme="minorHAnsi" w:cstheme="minorHAnsi"/>
          <w:b w:val="0"/>
          <w:bCs/>
          <w:sz w:val="22"/>
          <w:szCs w:val="22"/>
          <w:lang w:val="fr-CH"/>
        </w:rPr>
        <w:t>.</w:t>
      </w:r>
    </w:p>
    <w:p w14:paraId="0BEB06FE" w14:textId="7A59F759" w:rsidR="00393D14" w:rsidRPr="005D1F10" w:rsidRDefault="00B00C16" w:rsidP="00393D14">
      <w:pPr>
        <w:pStyle w:val="berschrift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9E9A"/>
        <w:rPr>
          <w:rFonts w:asciiTheme="minorHAnsi" w:hAnsiTheme="minorHAnsi" w:cstheme="minorHAnsi"/>
          <w:b w:val="0"/>
          <w:bCs/>
          <w:sz w:val="22"/>
          <w:szCs w:val="22"/>
          <w:lang w:val="fr-CH"/>
        </w:rPr>
      </w:pPr>
      <w:r w:rsidRPr="005D1F10">
        <w:rPr>
          <w:rFonts w:asciiTheme="minorHAnsi" w:hAnsiTheme="minorHAnsi" w:cstheme="minorHAnsi"/>
          <w:b w:val="0"/>
          <w:bCs/>
          <w:sz w:val="22"/>
          <w:szCs w:val="22"/>
          <w:lang w:val="fr-CH"/>
        </w:rPr>
        <w:t xml:space="preserve">En cas de demandes incomplètes ou d’absence de justificatifs, aucun droit ne sera calculé. </w:t>
      </w:r>
    </w:p>
    <w:p w14:paraId="7D23EC50" w14:textId="16FFC17F" w:rsidR="007C098B" w:rsidRPr="005D1F10" w:rsidRDefault="00B00C16" w:rsidP="00E0703F">
      <w:pPr>
        <w:pStyle w:val="berschrift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9E9A"/>
        <w:rPr>
          <w:rFonts w:asciiTheme="minorHAnsi" w:hAnsiTheme="minorHAnsi" w:cstheme="minorHAnsi"/>
          <w:b w:val="0"/>
          <w:bCs/>
          <w:sz w:val="22"/>
          <w:szCs w:val="22"/>
          <w:lang w:val="fr-CH"/>
        </w:rPr>
      </w:pPr>
      <w:r w:rsidRPr="005D1F10">
        <w:rPr>
          <w:rFonts w:asciiTheme="minorHAnsi" w:hAnsiTheme="minorHAnsi" w:cstheme="minorHAnsi"/>
          <w:b w:val="0"/>
          <w:bCs/>
          <w:sz w:val="22"/>
          <w:szCs w:val="22"/>
          <w:lang w:val="fr-CH"/>
        </w:rPr>
        <w:t>Les formulaires réceptionnés après le 31 mars</w:t>
      </w:r>
      <w:r w:rsidR="007C098B" w:rsidRPr="005D1F10">
        <w:rPr>
          <w:rFonts w:asciiTheme="minorHAnsi" w:hAnsiTheme="minorHAnsi" w:cstheme="minorHAnsi"/>
          <w:b w:val="0"/>
          <w:bCs/>
          <w:sz w:val="22"/>
          <w:szCs w:val="22"/>
          <w:lang w:val="fr-CH"/>
        </w:rPr>
        <w:t xml:space="preserve"> </w:t>
      </w:r>
      <w:r w:rsidR="005B17E3">
        <w:rPr>
          <w:rFonts w:asciiTheme="minorHAnsi" w:hAnsiTheme="minorHAnsi" w:cstheme="minorHAnsi"/>
          <w:b w:val="0"/>
          <w:bCs/>
          <w:sz w:val="22"/>
          <w:szCs w:val="22"/>
          <w:lang w:val="fr-CH"/>
        </w:rPr>
        <w:t>2024</w:t>
      </w:r>
      <w:r w:rsidR="007C098B" w:rsidRPr="005D1F10">
        <w:rPr>
          <w:rFonts w:asciiTheme="minorHAnsi" w:hAnsiTheme="minorHAnsi" w:cstheme="minorHAnsi"/>
          <w:b w:val="0"/>
          <w:bCs/>
          <w:sz w:val="22"/>
          <w:szCs w:val="22"/>
          <w:lang w:val="fr-CH"/>
        </w:rPr>
        <w:t xml:space="preserve"> </w:t>
      </w:r>
      <w:r w:rsidRPr="005D1F10">
        <w:rPr>
          <w:rFonts w:asciiTheme="minorHAnsi" w:hAnsiTheme="minorHAnsi" w:cstheme="minorHAnsi"/>
          <w:b w:val="0"/>
          <w:bCs/>
          <w:sz w:val="22"/>
          <w:szCs w:val="22"/>
          <w:lang w:val="fr-CH"/>
        </w:rPr>
        <w:t>ne seront plus pris en compte.</w:t>
      </w:r>
    </w:p>
    <w:p w14:paraId="081C6404" w14:textId="77777777" w:rsidR="007C098B" w:rsidRPr="005D1F10" w:rsidRDefault="007C098B" w:rsidP="007C098B">
      <w:pPr>
        <w:rPr>
          <w:lang w:val="fr-CH"/>
        </w:rPr>
      </w:pPr>
    </w:p>
    <w:p w14:paraId="4435A4AD" w14:textId="77777777" w:rsidR="007C098B" w:rsidRPr="005D1F10" w:rsidRDefault="007C098B" w:rsidP="007C098B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fr-CH"/>
        </w:rPr>
      </w:pPr>
    </w:p>
    <w:p w14:paraId="18CFEEF5" w14:textId="1E3AA77D" w:rsidR="00E0703F" w:rsidRPr="005D1F10" w:rsidRDefault="00B00C16" w:rsidP="00B92BD2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  <w:lang w:val="fr-CH"/>
        </w:rPr>
      </w:pPr>
      <w:r w:rsidRPr="005D1F10">
        <w:rPr>
          <w:rFonts w:asciiTheme="minorHAnsi" w:hAnsiTheme="minorHAnsi" w:cstheme="minorHAnsi"/>
          <w:b/>
          <w:sz w:val="22"/>
          <w:szCs w:val="22"/>
          <w:lang w:val="fr-CH"/>
        </w:rPr>
        <w:t>Requérant(e)</w:t>
      </w:r>
    </w:p>
    <w:p w14:paraId="3D124C46" w14:textId="52FB6CA0" w:rsidR="007C098B" w:rsidRPr="005D1F10" w:rsidRDefault="007C098B" w:rsidP="007C098B">
      <w:pPr>
        <w:rPr>
          <w:rFonts w:asciiTheme="minorHAnsi" w:hAnsiTheme="minorHAnsi" w:cstheme="minorHAnsi"/>
          <w:sz w:val="22"/>
          <w:szCs w:val="22"/>
          <w:lang w:val="fr-CH"/>
        </w:rPr>
      </w:pPr>
    </w:p>
    <w:tbl>
      <w:tblPr>
        <w:tblW w:w="1466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97"/>
        <w:gridCol w:w="5670"/>
        <w:gridCol w:w="1559"/>
        <w:gridCol w:w="6237"/>
      </w:tblGrid>
      <w:tr w:rsidR="00E0703F" w:rsidRPr="005D1F10" w14:paraId="58EDCAAA" w14:textId="40E1D7BA" w:rsidTr="00B92BD2">
        <w:trPr>
          <w:trHeight w:val="27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204FA64" w14:textId="3B8EF552" w:rsidR="00E0703F" w:rsidRPr="005D1F10" w:rsidRDefault="00B00C16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504C" w14:textId="119A5B12" w:rsidR="00E0703F" w:rsidRPr="005D1F10" w:rsidRDefault="00B92BD2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3A0914" w14:textId="47CA1CC4" w:rsidR="00E0703F" w:rsidRPr="005D1F10" w:rsidRDefault="00E0703F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Adresse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C892" w14:textId="69A46E45" w:rsidR="00E0703F" w:rsidRPr="005D1F10" w:rsidRDefault="00B92BD2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E0703F" w:rsidRPr="005D1F10" w14:paraId="58E1A86E" w14:textId="18A46641" w:rsidTr="00B92BD2"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84BE37" w14:textId="0C00B917" w:rsidR="00E0703F" w:rsidRPr="005D1F10" w:rsidRDefault="00B00C16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Nom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1C58" w14:textId="5E0DFC4B" w:rsidR="00E0703F" w:rsidRPr="005D1F10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5BD934" w14:textId="3E80CDBF" w:rsidR="00E0703F" w:rsidRPr="005D1F10" w:rsidRDefault="00B00C16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NP</w:t>
            </w:r>
            <w:r w:rsidR="006441D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</w:t>
            </w:r>
            <w:r w:rsidR="00E0703F"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/ </w:t>
            </w:r>
            <w:r w:rsidR="006441D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L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ieu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7D96" w14:textId="26198B9E" w:rsidR="00E0703F" w:rsidRPr="005D1F10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E0703F" w:rsidRPr="005D1F10" w14:paraId="2B827DE4" w14:textId="1925E99E" w:rsidTr="00B92BD2"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0756E8" w14:textId="5286B2A7" w:rsidR="00E0703F" w:rsidRPr="005D1F10" w:rsidRDefault="00B00C16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Entreprise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1B2F" w14:textId="5994A076" w:rsidR="00E0703F" w:rsidRPr="005D1F10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464822" w14:textId="323F5A93" w:rsidR="00E0703F" w:rsidRPr="005D1F10" w:rsidRDefault="00B00C16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Adresse mail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0B44" w14:textId="3D0DFD19" w:rsidR="00E0703F" w:rsidRPr="005D1F10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E0703F" w:rsidRPr="005D1F10" w14:paraId="2AA64C66" w14:textId="713D2ABC" w:rsidTr="00B92BD2"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465F3" w14:textId="2ABB6C8A" w:rsidR="00E0703F" w:rsidRPr="005D1F10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B1A5" w14:textId="35DCB931" w:rsidR="00E0703F" w:rsidRPr="005D1F10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F7299D" w14:textId="734E04DE" w:rsidR="00E0703F" w:rsidRPr="005D1F10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</w:t>
            </w:r>
            <w:r w:rsidR="00B00C16"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éléphone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51E0" w14:textId="5CB3739C" w:rsidR="00E0703F" w:rsidRPr="005D1F10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151AF4BF" w14:textId="77777777" w:rsidR="00E0703F" w:rsidRPr="005D1F10" w:rsidRDefault="00E0703F" w:rsidP="007C098B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fr-CH"/>
        </w:rPr>
      </w:pPr>
    </w:p>
    <w:p w14:paraId="2AE56C41" w14:textId="452377A6" w:rsidR="00E0703F" w:rsidRPr="005D1F10" w:rsidRDefault="00B00C16" w:rsidP="007C098B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fr-CH"/>
        </w:rPr>
      </w:pPr>
      <w:r w:rsidRPr="005D1F10">
        <w:rPr>
          <w:rFonts w:asciiTheme="minorHAnsi" w:hAnsiTheme="minorHAnsi" w:cstheme="minorHAnsi"/>
          <w:sz w:val="22"/>
          <w:szCs w:val="22"/>
          <w:lang w:val="fr-CH"/>
        </w:rPr>
        <w:t>Je suis</w:t>
      </w:r>
    </w:p>
    <w:p w14:paraId="69ABFE38" w14:textId="1F1166FF" w:rsidR="00E0703F" w:rsidRPr="005D1F10" w:rsidRDefault="005B17E3" w:rsidP="007C098B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fr-CH"/>
        </w:rPr>
      </w:pPr>
      <w:sdt>
        <w:sdtPr>
          <w:rPr>
            <w:rFonts w:asciiTheme="minorHAnsi" w:hAnsiTheme="minorHAnsi" w:cstheme="minorHAnsi"/>
            <w:sz w:val="22"/>
            <w:szCs w:val="22"/>
            <w:lang w:val="fr-CH"/>
          </w:rPr>
          <w:id w:val="-112838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03F" w:rsidRPr="005D1F10">
            <w:rPr>
              <w:rFonts w:ascii="MS Gothic" w:eastAsia="MS Gothic" w:hAnsi="MS Gothic" w:cstheme="minorHAnsi"/>
              <w:sz w:val="22"/>
              <w:szCs w:val="22"/>
              <w:lang w:val="fr-CH"/>
            </w:rPr>
            <w:t>☐</w:t>
          </w:r>
        </w:sdtContent>
      </w:sdt>
      <w:r w:rsidR="00E0703F" w:rsidRPr="005D1F10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B00C16" w:rsidRPr="005D1F10">
        <w:rPr>
          <w:rFonts w:asciiTheme="minorHAnsi" w:hAnsiTheme="minorHAnsi" w:cstheme="minorHAnsi"/>
          <w:sz w:val="22"/>
          <w:szCs w:val="22"/>
          <w:lang w:val="fr-CH"/>
        </w:rPr>
        <w:t>Employeur/employeuse</w:t>
      </w:r>
      <w:r w:rsidR="00E0703F" w:rsidRPr="005D1F10">
        <w:rPr>
          <w:rFonts w:asciiTheme="minorHAnsi" w:hAnsiTheme="minorHAnsi" w:cstheme="minorHAnsi"/>
          <w:sz w:val="22"/>
          <w:szCs w:val="22"/>
          <w:lang w:val="fr-CH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fr-CH"/>
          </w:rPr>
          <w:id w:val="-204690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D2" w:rsidRPr="005D1F10">
            <w:rPr>
              <w:rFonts w:ascii="MS Gothic" w:eastAsia="MS Gothic" w:hAnsi="MS Gothic" w:cstheme="minorHAnsi"/>
              <w:sz w:val="22"/>
              <w:szCs w:val="22"/>
              <w:lang w:val="fr-CH"/>
            </w:rPr>
            <w:t>☐</w:t>
          </w:r>
        </w:sdtContent>
      </w:sdt>
      <w:r w:rsidR="00E0703F" w:rsidRPr="005D1F10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B00C16" w:rsidRPr="005D1F10">
        <w:rPr>
          <w:rFonts w:asciiTheme="minorHAnsi" w:hAnsiTheme="minorHAnsi" w:cstheme="minorHAnsi"/>
          <w:sz w:val="22"/>
          <w:szCs w:val="22"/>
          <w:lang w:val="fr-CH"/>
        </w:rPr>
        <w:t>employé/employée</w:t>
      </w:r>
    </w:p>
    <w:p w14:paraId="0F5BC9B2" w14:textId="719EB52C" w:rsidR="00E0703F" w:rsidRPr="005D1F10" w:rsidRDefault="00E0703F" w:rsidP="007C098B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fr-CH"/>
        </w:rPr>
      </w:pPr>
    </w:p>
    <w:p w14:paraId="70994FBE" w14:textId="77777777" w:rsidR="00B92BD2" w:rsidRPr="005D1F10" w:rsidRDefault="00B92BD2" w:rsidP="007C098B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fr-CH"/>
        </w:rPr>
      </w:pPr>
    </w:p>
    <w:p w14:paraId="07F65E5B" w14:textId="472E5FEE" w:rsidR="007C098B" w:rsidRPr="005D1F10" w:rsidRDefault="00B00C16" w:rsidP="00B92BD2">
      <w:pPr>
        <w:shd w:val="clear" w:color="auto" w:fill="D9D9D9" w:themeFill="background1" w:themeFillShade="D9"/>
        <w:tabs>
          <w:tab w:val="left" w:pos="142"/>
        </w:tabs>
        <w:rPr>
          <w:rFonts w:asciiTheme="minorHAnsi" w:hAnsiTheme="minorHAnsi" w:cstheme="minorHAnsi"/>
          <w:b/>
          <w:sz w:val="22"/>
          <w:szCs w:val="22"/>
          <w:lang w:val="fr-CH"/>
        </w:rPr>
      </w:pPr>
      <w:r w:rsidRPr="005D1F10">
        <w:rPr>
          <w:rFonts w:asciiTheme="minorHAnsi" w:hAnsiTheme="minorHAnsi" w:cstheme="minorHAnsi"/>
          <w:b/>
          <w:sz w:val="22"/>
          <w:szCs w:val="22"/>
          <w:lang w:val="fr-CH"/>
        </w:rPr>
        <w:t>Requêtes</w:t>
      </w:r>
    </w:p>
    <w:p w14:paraId="0AC687EB" w14:textId="62C9E9F7" w:rsidR="00B92BD2" w:rsidRPr="005D1F10" w:rsidRDefault="00B92BD2" w:rsidP="007C098B">
      <w:pPr>
        <w:tabs>
          <w:tab w:val="left" w:pos="142"/>
        </w:tabs>
        <w:rPr>
          <w:rFonts w:asciiTheme="minorHAnsi" w:hAnsiTheme="minorHAnsi" w:cstheme="minorHAnsi"/>
          <w:b/>
          <w:sz w:val="22"/>
          <w:szCs w:val="22"/>
          <w:lang w:val="fr-CH"/>
        </w:rPr>
      </w:pPr>
    </w:p>
    <w:tbl>
      <w:tblPr>
        <w:tblW w:w="14671" w:type="dxa"/>
        <w:tblInd w:w="6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66"/>
        <w:gridCol w:w="2408"/>
        <w:gridCol w:w="4678"/>
        <w:gridCol w:w="1134"/>
        <w:gridCol w:w="1134"/>
        <w:gridCol w:w="1559"/>
        <w:gridCol w:w="992"/>
      </w:tblGrid>
      <w:tr w:rsidR="00F5519F" w:rsidRPr="005B17E3" w14:paraId="5DD95CBB" w14:textId="77777777" w:rsidTr="00F5519F">
        <w:trPr>
          <w:trHeight w:hRule="exact" w:val="614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6EE6953" w14:textId="467E1F5F" w:rsidR="00F5519F" w:rsidRPr="005D1F10" w:rsidRDefault="00F5519F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N</w:t>
            </w:r>
            <w:r w:rsidR="00B00C16"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om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&amp; </w:t>
            </w:r>
            <w:r w:rsidR="00B00C16"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prénom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</w:r>
            <w:r w:rsid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  <w:r w:rsidR="005D1F10"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articipant</w:t>
            </w:r>
            <w:r w:rsidR="00B61DE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/e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B58437C" w14:textId="2288E08C" w:rsidR="00F5519F" w:rsidRPr="005D1F10" w:rsidRDefault="000F4651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Catégorie de membre</w:t>
            </w:r>
          </w:p>
          <w:p w14:paraId="1BEDC1C1" w14:textId="2907B08C" w:rsidR="00F5519F" w:rsidRPr="005D1F10" w:rsidRDefault="000F4651" w:rsidP="00EB098A">
            <w:pPr>
              <w:pStyle w:val="Listenabsatz"/>
              <w:numPr>
                <w:ilvl w:val="0"/>
                <w:numId w:val="4"/>
              </w:numPr>
              <w:tabs>
                <w:tab w:val="left" w:pos="142"/>
              </w:tabs>
              <w:rPr>
                <w:rFonts w:cstheme="minorHAnsi"/>
                <w:lang w:val="fr-CH"/>
              </w:rPr>
            </w:pPr>
            <w:r w:rsidRPr="005D1F10">
              <w:rPr>
                <w:rFonts w:cstheme="minorHAnsi"/>
                <w:lang w:val="fr-CH"/>
              </w:rPr>
              <w:t xml:space="preserve">à sélectionner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B2EC49C" w14:textId="563186F5" w:rsidR="00F5519F" w:rsidRPr="005D1F10" w:rsidRDefault="000F4651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Désignation cours/formation continue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CDD5DB" w14:textId="271EA673" w:rsidR="00F5519F" w:rsidRPr="005D1F10" w:rsidRDefault="000F4651" w:rsidP="000F4651">
            <w:pPr>
              <w:tabs>
                <w:tab w:val="left" w:pos="142"/>
              </w:tabs>
              <w:rPr>
                <w:rFonts w:asciiTheme="minorHAnsi" w:hAnsiTheme="minorHAnsi" w:cstheme="minorHAnsi"/>
                <w:i/>
                <w:sz w:val="18"/>
                <w:szCs w:val="18"/>
                <w:lang w:val="fr-CH"/>
              </w:rPr>
            </w:pPr>
            <w:r w:rsidRPr="005D1F10">
              <w:rPr>
                <w:rFonts w:asciiTheme="minorHAnsi" w:hAnsiTheme="minorHAnsi" w:cstheme="minorHAnsi"/>
                <w:i/>
                <w:sz w:val="18"/>
                <w:szCs w:val="18"/>
                <w:lang w:val="fr-CH"/>
              </w:rPr>
              <w:t>Durée de la formation continue de</w:t>
            </w:r>
            <w:r w:rsidR="00F5519F" w:rsidRPr="005D1F10">
              <w:rPr>
                <w:rFonts w:asciiTheme="minorHAnsi" w:hAnsiTheme="minorHAnsi" w:cstheme="minorHAnsi"/>
                <w:i/>
                <w:sz w:val="18"/>
                <w:szCs w:val="18"/>
                <w:lang w:val="fr-CH"/>
              </w:rPr>
              <w:t xml:space="preserve"> / </w:t>
            </w:r>
            <w:r w:rsidRPr="005D1F10">
              <w:rPr>
                <w:rFonts w:asciiTheme="minorHAnsi" w:hAnsiTheme="minorHAnsi" w:cstheme="minorHAnsi"/>
                <w:i/>
                <w:sz w:val="18"/>
                <w:szCs w:val="18"/>
                <w:lang w:val="fr-CH"/>
              </w:rPr>
              <w:t xml:space="preserve">à </w:t>
            </w:r>
            <w:r w:rsidR="00F5519F" w:rsidRPr="005D1F10">
              <w:rPr>
                <w:rFonts w:asciiTheme="minorHAnsi" w:hAnsiTheme="minorHAnsi" w:cstheme="minorHAnsi"/>
                <w:i/>
                <w:sz w:val="18"/>
                <w:szCs w:val="18"/>
                <w:lang w:val="fr-CH"/>
              </w:rPr>
              <w:t>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90AC6C" w14:textId="3F6EB81F" w:rsidR="00F5519F" w:rsidRPr="005D1F10" w:rsidRDefault="000F4651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i/>
                <w:sz w:val="18"/>
                <w:szCs w:val="18"/>
                <w:lang w:val="fr-CH"/>
              </w:rPr>
            </w:pPr>
            <w:r w:rsidRPr="005D1F10">
              <w:rPr>
                <w:rFonts w:asciiTheme="minorHAnsi" w:hAnsiTheme="minorHAnsi" w:cstheme="minorHAnsi"/>
                <w:i/>
                <w:sz w:val="18"/>
                <w:szCs w:val="18"/>
                <w:lang w:val="fr-CH"/>
              </w:rPr>
              <w:t xml:space="preserve">Coûts formation continue </w:t>
            </w:r>
            <w:r w:rsidR="00F5519F" w:rsidRPr="005D1F10">
              <w:rPr>
                <w:rFonts w:asciiTheme="minorHAnsi" w:hAnsiTheme="minorHAnsi" w:cstheme="minorHAnsi"/>
                <w:i/>
                <w:sz w:val="18"/>
                <w:szCs w:val="18"/>
                <w:lang w:val="fr-CH"/>
              </w:rPr>
              <w:t xml:space="preserve">/ </w:t>
            </w:r>
            <w:r w:rsidRPr="005D1F10">
              <w:rPr>
                <w:rFonts w:asciiTheme="minorHAnsi" w:hAnsiTheme="minorHAnsi" w:cstheme="minorHAnsi"/>
                <w:i/>
                <w:sz w:val="18"/>
                <w:szCs w:val="18"/>
                <w:lang w:val="fr-CH"/>
              </w:rPr>
              <w:t>cours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C3950B1" w14:textId="015CD188" w:rsidR="00F5519F" w:rsidRPr="005D1F10" w:rsidRDefault="000F4651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i/>
                <w:sz w:val="18"/>
                <w:szCs w:val="18"/>
                <w:lang w:val="fr-CH"/>
              </w:rPr>
            </w:pPr>
            <w:r w:rsidRPr="005D1F10">
              <w:rPr>
                <w:rFonts w:asciiTheme="minorHAnsi" w:hAnsiTheme="minorHAnsi" w:cstheme="minorHAnsi"/>
                <w:i/>
                <w:sz w:val="18"/>
                <w:szCs w:val="18"/>
                <w:lang w:val="fr-CH"/>
              </w:rPr>
              <w:t>À remplir par la CPPC</w:t>
            </w:r>
          </w:p>
        </w:tc>
      </w:tr>
      <w:bookmarkStart w:id="0" w:name="Text5"/>
      <w:tr w:rsidR="00EB098A" w:rsidRPr="005D1F10" w14:paraId="18CA17E3" w14:textId="77777777" w:rsidTr="00923EC7">
        <w:tc>
          <w:tcPr>
            <w:tcW w:w="2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7683E" w14:textId="4F3238E1" w:rsidR="00EB098A" w:rsidRPr="005D1F10" w:rsidRDefault="00EB098A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0"/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fr-CH"/>
            </w:rPr>
            <w:id w:val="-810788616"/>
            <w:placeholder>
              <w:docPart w:val="93FD92089097446AA55E8BB2411F257B"/>
            </w:placeholder>
            <w:showingPlcHdr/>
            <w:dropDownList>
              <w:listItem w:value="Sélectionnez un élement"/>
              <w:listItem w:displayText="apprenant(e)" w:value="apprenant(e)"/>
              <w:listItem w:displayText="employé(e)" w:value="employé(e)"/>
              <w:listItem w:displayText="propriétaire" w:value="propriétaire"/>
            </w:dropDownList>
          </w:sdtPr>
          <w:sdtEndPr/>
          <w:sdtContent>
            <w:tc>
              <w:tcPr>
                <w:tcW w:w="2408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7CC33342" w14:textId="7DE72567" w:rsidR="00EB098A" w:rsidRPr="00E547F2" w:rsidRDefault="008C4CF0" w:rsidP="007C098B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 w:rsidRPr="00E547F2">
                  <w:rPr>
                    <w:rStyle w:val="Platzhaltertext"/>
                    <w:rFonts w:eastAsiaTheme="minorHAnsi"/>
                    <w:lang w:val="de-CH"/>
                  </w:rPr>
                  <w:t>Wählen Sie ein Element aus.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25958" w14:textId="77777777" w:rsidR="00EB098A" w:rsidRPr="005D1F10" w:rsidRDefault="00EB098A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  <w:sdt>
          <w:sdtPr>
            <w:rPr>
              <w:color w:val="808080"/>
              <w:lang w:val="fr-CH"/>
            </w:rPr>
            <w:id w:val="645396867"/>
            <w:placeholder>
              <w:docPart w:val="D99E7B77B20C47E4A058A51955528A80"/>
            </w:placeholder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67B6214" w14:textId="3A041A6D" w:rsidR="00EB098A" w:rsidRPr="00B61DE7" w:rsidRDefault="008C4CF0" w:rsidP="007C098B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fr-CH"/>
                  </w:rPr>
                </w:pPr>
                <w:r w:rsidRPr="007F20B1">
                  <w:rPr>
                    <w:color w:val="808080"/>
                    <w:lang w:val="fr-CH"/>
                  </w:rPr>
                  <w:t>Cliquez ou tapez pour saisir une date.</w:t>
                </w:r>
              </w:p>
            </w:tc>
          </w:sdtContent>
        </w:sdt>
        <w:sdt>
          <w:sdtPr>
            <w:rPr>
              <w:color w:val="808080"/>
              <w:lang w:val="fr-CH"/>
            </w:rPr>
            <w:id w:val="251854070"/>
            <w:placeholder>
              <w:docPart w:val="013A705A3D49449C9FB233D28A5554AC"/>
            </w:placeholder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6457C1B" w14:textId="43730AA4" w:rsidR="00EB098A" w:rsidRPr="00B61DE7" w:rsidRDefault="007F20B1" w:rsidP="007C098B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fr-CH"/>
                  </w:rPr>
                </w:pPr>
                <w:r w:rsidRPr="007F20B1">
                  <w:rPr>
                    <w:color w:val="808080"/>
                    <w:lang w:val="fr-CH"/>
                  </w:rPr>
                  <w:t>Cliquez ou tapez pour saisir une date.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3BC5A" w14:textId="26ADD34E" w:rsidR="00EB098A" w:rsidRPr="005D1F10" w:rsidRDefault="00F5519F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CHF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7A743C" w14:textId="433384A0" w:rsidR="00EB098A" w:rsidRPr="005D1F10" w:rsidRDefault="00EB098A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8C4CF0" w:rsidRPr="005D1F10" w14:paraId="2F007BE9" w14:textId="77777777" w:rsidTr="00923EC7">
        <w:tc>
          <w:tcPr>
            <w:tcW w:w="2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FE121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fr-CH"/>
            </w:rPr>
            <w:id w:val="-364602455"/>
            <w:placeholder>
              <w:docPart w:val="7320D8B0A16041DCA7D7A8E8B413E43E"/>
            </w:placeholder>
            <w:showingPlcHdr/>
            <w:dropDownList>
              <w:listItem w:value="Sélectionnez un élement"/>
              <w:listItem w:displayText="apprenant(e)" w:value="apprenant(e)"/>
              <w:listItem w:displayText="employé(e)" w:value="employé(e)"/>
              <w:listItem w:displayText="propriétaire" w:value="propriétaire"/>
            </w:dropDownList>
          </w:sdtPr>
          <w:sdtEndPr/>
          <w:sdtContent>
            <w:tc>
              <w:tcPr>
                <w:tcW w:w="2408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735C6994" w14:textId="00B27F32" w:rsidR="008C4CF0" w:rsidRPr="00E547F2" w:rsidRDefault="008C4CF0" w:rsidP="008C4CF0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 w:rsidRPr="00E547F2">
                  <w:rPr>
                    <w:rStyle w:val="Platzhaltertext"/>
                    <w:rFonts w:eastAsiaTheme="minorHAnsi"/>
                    <w:lang w:val="de-CH"/>
                  </w:rPr>
                  <w:t>Wählen Sie ein Element aus.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B549E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  <w:sdt>
          <w:sdtPr>
            <w:rPr>
              <w:color w:val="808080"/>
              <w:lang w:val="fr-CH"/>
            </w:rPr>
            <w:id w:val="425772858"/>
            <w:placeholder>
              <w:docPart w:val="834AA3BD1646470CBB59B02680BC42F6"/>
            </w:placeholder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3FA02FF" w14:textId="39256AAB" w:rsidR="008C4CF0" w:rsidRPr="00B61DE7" w:rsidRDefault="008C4CF0" w:rsidP="008C4CF0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fr-CH"/>
                  </w:rPr>
                </w:pPr>
                <w:r w:rsidRPr="007F20B1">
                  <w:rPr>
                    <w:color w:val="808080"/>
                    <w:lang w:val="fr-CH"/>
                  </w:rPr>
                  <w:t>Cliquez ou tapez pour saisir une date.</w:t>
                </w:r>
              </w:p>
            </w:tc>
          </w:sdtContent>
        </w:sdt>
        <w:sdt>
          <w:sdtPr>
            <w:rPr>
              <w:color w:val="808080"/>
              <w:lang w:val="fr-CH"/>
            </w:rPr>
            <w:id w:val="1478188489"/>
            <w:placeholder>
              <w:docPart w:val="B0175800AAC64A3083EBDD5522A2E899"/>
            </w:placeholder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951C30F" w14:textId="7663FFB1" w:rsidR="008C4CF0" w:rsidRPr="00B61DE7" w:rsidRDefault="008C4CF0" w:rsidP="008C4CF0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fr-CH"/>
                  </w:rPr>
                </w:pPr>
                <w:r w:rsidRPr="007F20B1">
                  <w:rPr>
                    <w:color w:val="808080"/>
                    <w:lang w:val="fr-CH"/>
                  </w:rPr>
                  <w:t>Cliquez ou tapez pour saisir une date.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4E8CC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CHF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53A57E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8C4CF0" w:rsidRPr="005D1F10" w14:paraId="7E37BC9A" w14:textId="77777777" w:rsidTr="00923EC7">
        <w:tc>
          <w:tcPr>
            <w:tcW w:w="2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C5043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fr-CH"/>
            </w:rPr>
            <w:id w:val="1899930452"/>
            <w:placeholder>
              <w:docPart w:val="5FB62CF64EC242E6A9F69E0A69B767A4"/>
            </w:placeholder>
            <w:showingPlcHdr/>
            <w:dropDownList>
              <w:listItem w:value="Sélectionnez un élement"/>
              <w:listItem w:displayText="apprenant(e)" w:value="apprenant(e)"/>
              <w:listItem w:displayText="employé(e)" w:value="employé(e)"/>
              <w:listItem w:displayText="propriétaire" w:value="propriétaire"/>
            </w:dropDownList>
          </w:sdtPr>
          <w:sdtEndPr/>
          <w:sdtContent>
            <w:tc>
              <w:tcPr>
                <w:tcW w:w="2408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318FCB45" w14:textId="070C3A3C" w:rsidR="008C4CF0" w:rsidRPr="00E547F2" w:rsidRDefault="008C4CF0" w:rsidP="008C4CF0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 w:rsidRPr="00E547F2">
                  <w:rPr>
                    <w:rStyle w:val="Platzhaltertext"/>
                    <w:rFonts w:eastAsiaTheme="minorHAnsi"/>
                    <w:lang w:val="de-CH"/>
                  </w:rPr>
                  <w:t>Wählen Sie ein Element aus.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5E0FE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  <w:sdt>
          <w:sdtPr>
            <w:rPr>
              <w:color w:val="808080"/>
              <w:lang w:val="fr-CH"/>
            </w:rPr>
            <w:id w:val="1543240703"/>
            <w:placeholder>
              <w:docPart w:val="B05F151B3EFC419C8F04569FA0318CE2"/>
            </w:placeholder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94562B0" w14:textId="16EBFC55" w:rsidR="008C4CF0" w:rsidRPr="00B61DE7" w:rsidRDefault="008C4CF0" w:rsidP="008C4CF0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fr-CH"/>
                  </w:rPr>
                </w:pPr>
                <w:r w:rsidRPr="007F20B1">
                  <w:rPr>
                    <w:color w:val="808080"/>
                    <w:lang w:val="fr-CH"/>
                  </w:rPr>
                  <w:t>Cliquez ou tapez pour saisir une date.</w:t>
                </w:r>
              </w:p>
            </w:tc>
          </w:sdtContent>
        </w:sdt>
        <w:sdt>
          <w:sdtPr>
            <w:rPr>
              <w:color w:val="808080"/>
              <w:lang w:val="fr-CH"/>
            </w:rPr>
            <w:id w:val="-618923007"/>
            <w:placeholder>
              <w:docPart w:val="780DAF0D0D914EE0A4FD900613467A70"/>
            </w:placeholder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5E7E1DD" w14:textId="63FDB01C" w:rsidR="008C4CF0" w:rsidRPr="00B61DE7" w:rsidRDefault="008C4CF0" w:rsidP="008C4CF0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fr-CH"/>
                  </w:rPr>
                </w:pPr>
                <w:r w:rsidRPr="007F20B1">
                  <w:rPr>
                    <w:color w:val="808080"/>
                    <w:lang w:val="fr-CH"/>
                  </w:rPr>
                  <w:t>Cliquez ou tapez pour saisir une date.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0B2A7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CHF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628291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8C4CF0" w:rsidRPr="005D1F10" w14:paraId="7E5F3840" w14:textId="77777777" w:rsidTr="00923EC7">
        <w:tc>
          <w:tcPr>
            <w:tcW w:w="2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FF550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fr-CH"/>
            </w:rPr>
            <w:id w:val="1403724981"/>
            <w:placeholder>
              <w:docPart w:val="EF42997C20C1481BAD844D633CE08EC0"/>
            </w:placeholder>
            <w:showingPlcHdr/>
            <w:dropDownList>
              <w:listItem w:value="Sélectionnez un élement"/>
              <w:listItem w:displayText="apprenant(e)" w:value="apprenant(e)"/>
              <w:listItem w:displayText="employé(e)" w:value="employé(e)"/>
              <w:listItem w:displayText="propriétaire" w:value="propriétaire"/>
            </w:dropDownList>
          </w:sdtPr>
          <w:sdtEndPr/>
          <w:sdtContent>
            <w:tc>
              <w:tcPr>
                <w:tcW w:w="2408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3232EB16" w14:textId="67B2818C" w:rsidR="008C4CF0" w:rsidRPr="00E547F2" w:rsidRDefault="008C4CF0" w:rsidP="008C4CF0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 w:rsidRPr="00E547F2">
                  <w:rPr>
                    <w:rStyle w:val="Platzhaltertext"/>
                    <w:rFonts w:eastAsiaTheme="minorHAnsi"/>
                    <w:lang w:val="de-CH"/>
                  </w:rPr>
                  <w:t>Wählen Sie ein Element aus.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1698E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  <w:sdt>
          <w:sdtPr>
            <w:rPr>
              <w:color w:val="808080"/>
              <w:lang w:val="fr-CH"/>
            </w:rPr>
            <w:id w:val="2064749001"/>
            <w:placeholder>
              <w:docPart w:val="137DCC6739FB4A53B64AD859224195D5"/>
            </w:placeholder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7EB6021" w14:textId="0E37F473" w:rsidR="008C4CF0" w:rsidRPr="00B61DE7" w:rsidRDefault="008C4CF0" w:rsidP="008C4CF0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fr-CH"/>
                  </w:rPr>
                </w:pPr>
                <w:r w:rsidRPr="007F20B1">
                  <w:rPr>
                    <w:color w:val="808080"/>
                    <w:lang w:val="fr-CH"/>
                  </w:rPr>
                  <w:t>Cliquez ou tapez pour saisir une date.</w:t>
                </w:r>
              </w:p>
            </w:tc>
          </w:sdtContent>
        </w:sdt>
        <w:sdt>
          <w:sdtPr>
            <w:rPr>
              <w:color w:val="808080"/>
              <w:lang w:val="fr-CH"/>
            </w:rPr>
            <w:id w:val="796877452"/>
            <w:placeholder>
              <w:docPart w:val="A1683649791F4BB0914CC2F13C4CE5CC"/>
            </w:placeholder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BD388EA" w14:textId="48E65A4F" w:rsidR="008C4CF0" w:rsidRPr="00B61DE7" w:rsidRDefault="008C4CF0" w:rsidP="008C4CF0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fr-CH"/>
                  </w:rPr>
                </w:pPr>
                <w:r w:rsidRPr="007F20B1">
                  <w:rPr>
                    <w:color w:val="808080"/>
                    <w:lang w:val="fr-CH"/>
                  </w:rPr>
                  <w:t>Cliquez ou tapez pour saisir une date.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831F4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CHF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E13946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8C4CF0" w:rsidRPr="005D1F10" w14:paraId="4D21C09A" w14:textId="77777777" w:rsidTr="00923EC7">
        <w:tc>
          <w:tcPr>
            <w:tcW w:w="2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BE864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fr-CH"/>
            </w:rPr>
            <w:id w:val="1994069886"/>
            <w:placeholder>
              <w:docPart w:val="7E8F0C9C669047799E39683385CE906E"/>
            </w:placeholder>
            <w:showingPlcHdr/>
            <w:dropDownList>
              <w:listItem w:value="Sélectionnez un élement"/>
              <w:listItem w:displayText="apprenant(e)" w:value="apprenant(e)"/>
              <w:listItem w:displayText="employé(e)" w:value="employé(e)"/>
              <w:listItem w:displayText="propriétaire" w:value="propriétaire"/>
            </w:dropDownList>
          </w:sdtPr>
          <w:sdtEndPr/>
          <w:sdtContent>
            <w:tc>
              <w:tcPr>
                <w:tcW w:w="2408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20BF06F2" w14:textId="5CFE3D3B" w:rsidR="008C4CF0" w:rsidRPr="00E547F2" w:rsidRDefault="008C4CF0" w:rsidP="008C4CF0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 w:rsidRPr="00E547F2">
                  <w:rPr>
                    <w:rStyle w:val="Platzhaltertext"/>
                    <w:rFonts w:eastAsiaTheme="minorHAnsi"/>
                    <w:lang w:val="de-CH"/>
                  </w:rPr>
                  <w:t>Wählen Sie ein Element aus.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A2863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  <w:sdt>
          <w:sdtPr>
            <w:rPr>
              <w:color w:val="808080"/>
              <w:lang w:val="fr-CH"/>
            </w:rPr>
            <w:id w:val="-1024328559"/>
            <w:placeholder>
              <w:docPart w:val="B7476C03D6C5443580B75095C1B00FF4"/>
            </w:placeholder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86C39D3" w14:textId="173D3EE9" w:rsidR="008C4CF0" w:rsidRPr="00B61DE7" w:rsidRDefault="008C4CF0" w:rsidP="008C4CF0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fr-CH"/>
                  </w:rPr>
                </w:pPr>
                <w:r w:rsidRPr="007F20B1">
                  <w:rPr>
                    <w:color w:val="808080"/>
                    <w:lang w:val="fr-CH"/>
                  </w:rPr>
                  <w:t>Cliquez ou tapez pour saisir une date.</w:t>
                </w:r>
              </w:p>
            </w:tc>
          </w:sdtContent>
        </w:sdt>
        <w:sdt>
          <w:sdtPr>
            <w:rPr>
              <w:color w:val="808080"/>
              <w:lang w:val="fr-CH"/>
            </w:rPr>
            <w:id w:val="-1106180850"/>
            <w:placeholder>
              <w:docPart w:val="4175D84FA3F043788E1B52F86980778C"/>
            </w:placeholder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AF34804" w14:textId="39866491" w:rsidR="008C4CF0" w:rsidRPr="00B61DE7" w:rsidRDefault="008C4CF0" w:rsidP="008C4CF0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fr-CH"/>
                  </w:rPr>
                </w:pPr>
                <w:r w:rsidRPr="007F20B1">
                  <w:rPr>
                    <w:color w:val="808080"/>
                    <w:lang w:val="fr-CH"/>
                  </w:rPr>
                  <w:t>Cliquez ou tapez pour saisir une date.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E9EBE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CHF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BC980B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8C4CF0" w:rsidRPr="005D1F10" w14:paraId="0C899250" w14:textId="77777777" w:rsidTr="00923EC7">
        <w:tc>
          <w:tcPr>
            <w:tcW w:w="2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70CA9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fr-CH"/>
            </w:rPr>
            <w:id w:val="-985164671"/>
            <w:placeholder>
              <w:docPart w:val="EF6EC9502D3A43A9ACC4B88B6B00E6DA"/>
            </w:placeholder>
            <w:showingPlcHdr/>
            <w:dropDownList>
              <w:listItem w:value="Sélectionnez un élement"/>
              <w:listItem w:displayText="apprenant(e)" w:value="apprenant(e)"/>
              <w:listItem w:displayText="employé(e)" w:value="employé(e)"/>
              <w:listItem w:displayText="propriétaire" w:value="propriétaire"/>
            </w:dropDownList>
          </w:sdtPr>
          <w:sdtEndPr/>
          <w:sdtContent>
            <w:tc>
              <w:tcPr>
                <w:tcW w:w="2408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DD8F27" w14:textId="4250E96A" w:rsidR="008C4CF0" w:rsidRPr="00E547F2" w:rsidRDefault="008C4CF0" w:rsidP="008C4CF0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 w:rsidRPr="00E547F2">
                  <w:rPr>
                    <w:rStyle w:val="Platzhaltertext"/>
                    <w:rFonts w:eastAsiaTheme="minorHAnsi"/>
                    <w:lang w:val="de-CH"/>
                  </w:rPr>
                  <w:t>Wählen Sie ein Element aus.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9AA40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  <w:sdt>
          <w:sdtPr>
            <w:rPr>
              <w:color w:val="808080"/>
              <w:lang w:val="fr-CH"/>
            </w:rPr>
            <w:id w:val="-1988614016"/>
            <w:placeholder>
              <w:docPart w:val="71D08B91B89B45BD9CBB7A80C5FC0D93"/>
            </w:placeholder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D954659" w14:textId="55515FF2" w:rsidR="008C4CF0" w:rsidRPr="00B61DE7" w:rsidRDefault="008C4CF0" w:rsidP="008C4CF0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fr-CH"/>
                  </w:rPr>
                </w:pPr>
                <w:r w:rsidRPr="007F20B1">
                  <w:rPr>
                    <w:color w:val="808080"/>
                    <w:lang w:val="fr-CH"/>
                  </w:rPr>
                  <w:t>Cliquez ou tapez pour saisir une date.</w:t>
                </w:r>
              </w:p>
            </w:tc>
          </w:sdtContent>
        </w:sdt>
        <w:sdt>
          <w:sdtPr>
            <w:rPr>
              <w:color w:val="808080"/>
              <w:lang w:val="fr-CH"/>
            </w:rPr>
            <w:id w:val="-213816799"/>
            <w:placeholder>
              <w:docPart w:val="6054C45602744625B70C67FE7F5B9331"/>
            </w:placeholder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2B889CB" w14:textId="1A83C329" w:rsidR="008C4CF0" w:rsidRPr="00B61DE7" w:rsidRDefault="008C4CF0" w:rsidP="008C4CF0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fr-CH"/>
                  </w:rPr>
                </w:pPr>
                <w:r w:rsidRPr="007F20B1">
                  <w:rPr>
                    <w:color w:val="808080"/>
                    <w:lang w:val="fr-CH"/>
                  </w:rPr>
                  <w:t>Cliquez ou tapez pour saisir une date.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AF2D4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CHF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92B729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8C4CF0" w:rsidRPr="005D1F10" w14:paraId="1F5A62D1" w14:textId="77777777" w:rsidTr="00923EC7">
        <w:tc>
          <w:tcPr>
            <w:tcW w:w="2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D8369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fr-CH"/>
            </w:rPr>
            <w:id w:val="655044639"/>
            <w:placeholder>
              <w:docPart w:val="EE6F7EA2538E455B8BA344AA1A121FDF"/>
            </w:placeholder>
            <w:showingPlcHdr/>
            <w:dropDownList>
              <w:listItem w:value="Sélectionnez un élement"/>
              <w:listItem w:displayText="apprenant(e)" w:value="apprenant(e)"/>
              <w:listItem w:displayText="employé(e)" w:value="employé(e)"/>
              <w:listItem w:displayText="propriétaire" w:value="propriétaire"/>
            </w:dropDownList>
          </w:sdtPr>
          <w:sdtEndPr/>
          <w:sdtContent>
            <w:tc>
              <w:tcPr>
                <w:tcW w:w="2408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20A7281E" w14:textId="0F0B5609" w:rsidR="008C4CF0" w:rsidRPr="00E547F2" w:rsidRDefault="008C4CF0" w:rsidP="008C4CF0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 w:rsidRPr="00E547F2">
                  <w:rPr>
                    <w:rStyle w:val="Platzhaltertext"/>
                    <w:rFonts w:eastAsiaTheme="minorHAnsi"/>
                    <w:lang w:val="de-CH"/>
                  </w:rPr>
                  <w:t>Wählen Sie ein Element aus.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AB9A0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  <w:sdt>
          <w:sdtPr>
            <w:rPr>
              <w:color w:val="808080"/>
              <w:lang w:val="fr-CH"/>
            </w:rPr>
            <w:id w:val="-1668934714"/>
            <w:placeholder>
              <w:docPart w:val="224AE5DFFB3B4EAF89D62AD588D44C85"/>
            </w:placeholder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17007D7" w14:textId="3862B251" w:rsidR="008C4CF0" w:rsidRPr="00B61DE7" w:rsidRDefault="008C4CF0" w:rsidP="008C4CF0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fr-CH"/>
                  </w:rPr>
                </w:pPr>
                <w:r w:rsidRPr="007F20B1">
                  <w:rPr>
                    <w:color w:val="808080"/>
                    <w:lang w:val="fr-CH"/>
                  </w:rPr>
                  <w:t>Cliquez ou tapez pour saisir une date.</w:t>
                </w:r>
              </w:p>
            </w:tc>
          </w:sdtContent>
        </w:sdt>
        <w:sdt>
          <w:sdtPr>
            <w:rPr>
              <w:color w:val="808080"/>
              <w:lang w:val="fr-CH"/>
            </w:rPr>
            <w:id w:val="-553155357"/>
            <w:placeholder>
              <w:docPart w:val="97E129E3175C4975814E8B30A9169858"/>
            </w:placeholder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1E99F58" w14:textId="0F2D2C7D" w:rsidR="008C4CF0" w:rsidRPr="00B61DE7" w:rsidRDefault="008C4CF0" w:rsidP="008C4CF0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fr-CH"/>
                  </w:rPr>
                </w:pPr>
                <w:r w:rsidRPr="007F20B1">
                  <w:rPr>
                    <w:color w:val="808080"/>
                    <w:lang w:val="fr-CH"/>
                  </w:rPr>
                  <w:t>Cliquez ou tapez pour saisir une date.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2BD73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CHF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7AAD63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8C4CF0" w:rsidRPr="005D1F10" w14:paraId="51AC59D9" w14:textId="77777777" w:rsidTr="00923EC7">
        <w:tc>
          <w:tcPr>
            <w:tcW w:w="2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DBA13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fr-CH"/>
            </w:rPr>
            <w:id w:val="-2122677279"/>
            <w:placeholder>
              <w:docPart w:val="3DE05DD206FC41598E78A0D55C252308"/>
            </w:placeholder>
            <w:showingPlcHdr/>
            <w:dropDownList>
              <w:listItem w:value="Sélectionnez un élement"/>
              <w:listItem w:displayText="apprenant(e)" w:value="apprenant(e)"/>
              <w:listItem w:displayText="employé(e)" w:value="employé(e)"/>
              <w:listItem w:displayText="propriétaire" w:value="propriétaire"/>
            </w:dropDownList>
          </w:sdtPr>
          <w:sdtEndPr/>
          <w:sdtContent>
            <w:tc>
              <w:tcPr>
                <w:tcW w:w="2408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7D28560C" w14:textId="6877CD8B" w:rsidR="008C4CF0" w:rsidRPr="00E547F2" w:rsidRDefault="008C4CF0" w:rsidP="008C4CF0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 w:rsidRPr="00E547F2">
                  <w:rPr>
                    <w:rStyle w:val="Platzhaltertext"/>
                    <w:rFonts w:eastAsiaTheme="minorHAnsi"/>
                    <w:lang w:val="de-CH"/>
                  </w:rPr>
                  <w:t>Wählen Sie ein Element aus.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A00D3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  <w:sdt>
          <w:sdtPr>
            <w:rPr>
              <w:color w:val="808080"/>
              <w:lang w:val="fr-CH"/>
            </w:rPr>
            <w:id w:val="337053260"/>
            <w:placeholder>
              <w:docPart w:val="59B15EED1D3D47C8A37071D3BE4F0038"/>
            </w:placeholder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67E58DF" w14:textId="55A5C51B" w:rsidR="008C4CF0" w:rsidRPr="00B61DE7" w:rsidRDefault="008C4CF0" w:rsidP="008C4CF0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fr-CH"/>
                  </w:rPr>
                </w:pPr>
                <w:r w:rsidRPr="007F20B1">
                  <w:rPr>
                    <w:color w:val="808080"/>
                    <w:lang w:val="fr-CH"/>
                  </w:rPr>
                  <w:t>Cliquez ou tapez pour saisir une date.</w:t>
                </w:r>
              </w:p>
            </w:tc>
          </w:sdtContent>
        </w:sdt>
        <w:sdt>
          <w:sdtPr>
            <w:rPr>
              <w:color w:val="808080"/>
              <w:lang w:val="fr-CH"/>
            </w:rPr>
            <w:id w:val="1412200594"/>
            <w:placeholder>
              <w:docPart w:val="8768B349949D408A80C9C20040176DA2"/>
            </w:placeholder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8244205" w14:textId="337E89F2" w:rsidR="008C4CF0" w:rsidRPr="00B61DE7" w:rsidRDefault="008C4CF0" w:rsidP="008C4CF0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fr-CH"/>
                  </w:rPr>
                </w:pPr>
                <w:r w:rsidRPr="007F20B1">
                  <w:rPr>
                    <w:color w:val="808080"/>
                    <w:lang w:val="fr-CH"/>
                  </w:rPr>
                  <w:t>Cliquez ou tapez pour saisir une date.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59FF2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CHF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D5D07F" w14:textId="77777777" w:rsidR="008C4CF0" w:rsidRPr="005D1F10" w:rsidRDefault="008C4CF0" w:rsidP="008C4CF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14:paraId="4E5E9D0D" w14:textId="5C833C00" w:rsidR="003B3D82" w:rsidRPr="005D1F10" w:rsidRDefault="003B3D82" w:rsidP="003B3D82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fr-CH"/>
        </w:rPr>
      </w:pPr>
    </w:p>
    <w:p w14:paraId="7097BB83" w14:textId="747ECC9C" w:rsidR="00923EC7" w:rsidRPr="005D1F10" w:rsidRDefault="00923EC7">
      <w:pPr>
        <w:overflowPunct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  <w:lang w:val="fr-CH"/>
        </w:rPr>
      </w:pPr>
      <w:r w:rsidRPr="005D1F10">
        <w:rPr>
          <w:rFonts w:asciiTheme="minorHAnsi" w:hAnsiTheme="minorHAnsi" w:cstheme="minorHAnsi"/>
          <w:sz w:val="22"/>
          <w:szCs w:val="22"/>
          <w:lang w:val="fr-CH"/>
        </w:rPr>
        <w:br w:type="page"/>
      </w:r>
    </w:p>
    <w:p w14:paraId="3F7C6E90" w14:textId="4142D9EA" w:rsidR="003B3D82" w:rsidRPr="005D1F10" w:rsidRDefault="003B3D82" w:rsidP="003B3D82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fr-CH"/>
        </w:rPr>
      </w:pPr>
    </w:p>
    <w:p w14:paraId="08017FA3" w14:textId="7EF89BE5" w:rsidR="003B3D82" w:rsidRPr="005D1F10" w:rsidRDefault="005D1F10" w:rsidP="003B3D82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sz w:val="22"/>
          <w:szCs w:val="22"/>
          <w:lang w:val="fr-CH"/>
        </w:rPr>
        <w:t xml:space="preserve">Versement </w:t>
      </w:r>
    </w:p>
    <w:p w14:paraId="3C8A4B2F" w14:textId="70043E0E" w:rsidR="003B3D82" w:rsidRPr="005D1F10" w:rsidRDefault="003B3D82" w:rsidP="003B3D82">
      <w:pPr>
        <w:rPr>
          <w:rFonts w:asciiTheme="minorHAnsi" w:hAnsiTheme="minorHAnsi" w:cstheme="minorHAnsi"/>
          <w:sz w:val="22"/>
          <w:szCs w:val="22"/>
          <w:lang w:val="fr-CH"/>
        </w:rPr>
      </w:pPr>
    </w:p>
    <w:p w14:paraId="6DCD92C6" w14:textId="7289D545" w:rsidR="00866657" w:rsidRPr="005D1F10" w:rsidRDefault="000F4651" w:rsidP="003B3D82">
      <w:pPr>
        <w:rPr>
          <w:rFonts w:asciiTheme="minorHAnsi" w:hAnsiTheme="minorHAnsi" w:cstheme="minorHAnsi"/>
          <w:sz w:val="22"/>
          <w:szCs w:val="22"/>
          <w:lang w:val="fr-CH"/>
        </w:rPr>
      </w:pPr>
      <w:r w:rsidRPr="005D1F10">
        <w:rPr>
          <w:rFonts w:asciiTheme="minorHAnsi" w:hAnsiTheme="minorHAnsi" w:cstheme="minorHAnsi"/>
          <w:sz w:val="22"/>
          <w:szCs w:val="22"/>
          <w:lang w:val="fr-CH"/>
        </w:rPr>
        <w:t xml:space="preserve">Veuillez </w:t>
      </w:r>
      <w:r w:rsidR="007F20B1">
        <w:rPr>
          <w:rFonts w:asciiTheme="minorHAnsi" w:hAnsiTheme="minorHAnsi" w:cstheme="minorHAnsi"/>
          <w:sz w:val="22"/>
          <w:szCs w:val="22"/>
          <w:lang w:val="fr-CH"/>
        </w:rPr>
        <w:t>remplir tous</w:t>
      </w:r>
      <w:r w:rsidRPr="005D1F10">
        <w:rPr>
          <w:rFonts w:asciiTheme="minorHAnsi" w:hAnsiTheme="minorHAnsi" w:cstheme="minorHAnsi"/>
          <w:sz w:val="22"/>
          <w:szCs w:val="22"/>
          <w:lang w:val="fr-CH"/>
        </w:rPr>
        <w:t xml:space="preserve"> les champs suivants ou </w:t>
      </w:r>
      <w:r w:rsidR="0099437A">
        <w:rPr>
          <w:rFonts w:asciiTheme="minorHAnsi" w:hAnsiTheme="minorHAnsi" w:cstheme="minorHAnsi"/>
          <w:sz w:val="22"/>
          <w:szCs w:val="22"/>
          <w:lang w:val="fr-CH"/>
        </w:rPr>
        <w:t>joindre un bul</w:t>
      </w:r>
      <w:r w:rsidRPr="005D1F10">
        <w:rPr>
          <w:rFonts w:asciiTheme="minorHAnsi" w:hAnsiTheme="minorHAnsi" w:cstheme="minorHAnsi"/>
          <w:sz w:val="22"/>
          <w:szCs w:val="22"/>
          <w:lang w:val="fr-CH"/>
        </w:rPr>
        <w:t xml:space="preserve">letin de versement </w:t>
      </w:r>
      <w:r w:rsidR="00866657" w:rsidRPr="005D1F10">
        <w:rPr>
          <w:rFonts w:asciiTheme="minorHAnsi" w:hAnsiTheme="minorHAnsi" w:cstheme="minorHAnsi"/>
          <w:sz w:val="22"/>
          <w:szCs w:val="22"/>
          <w:lang w:val="fr-CH"/>
        </w:rPr>
        <w:t>QR.</w:t>
      </w:r>
    </w:p>
    <w:p w14:paraId="28DDBCDE" w14:textId="77777777" w:rsidR="00866657" w:rsidRPr="005D1F10" w:rsidRDefault="00866657" w:rsidP="003B3D82">
      <w:pPr>
        <w:rPr>
          <w:rFonts w:asciiTheme="minorHAnsi" w:hAnsiTheme="minorHAnsi" w:cstheme="minorHAnsi"/>
          <w:sz w:val="22"/>
          <w:szCs w:val="22"/>
          <w:lang w:val="fr-CH"/>
        </w:rPr>
      </w:pPr>
    </w:p>
    <w:p w14:paraId="5D3E6DEC" w14:textId="5D5E672A" w:rsidR="003B3D82" w:rsidRPr="005D1F10" w:rsidRDefault="005D1F10" w:rsidP="003B3D82">
      <w:pPr>
        <w:pStyle w:val="Listenabsatz"/>
        <w:numPr>
          <w:ilvl w:val="0"/>
          <w:numId w:val="5"/>
        </w:numPr>
        <w:rPr>
          <w:rFonts w:cstheme="minorHAnsi"/>
          <w:lang w:val="fr-CH"/>
        </w:rPr>
      </w:pPr>
      <w:r w:rsidRPr="005D1F10">
        <w:rPr>
          <w:rFonts w:cstheme="minorHAnsi"/>
          <w:lang w:val="fr-CH"/>
        </w:rPr>
        <w:t xml:space="preserve">Les indemnités de cours sont à </w:t>
      </w:r>
      <w:r w:rsidR="00E547F2">
        <w:rPr>
          <w:rFonts w:cstheme="minorHAnsi"/>
          <w:lang w:val="fr-CH"/>
        </w:rPr>
        <w:t>verser</w:t>
      </w:r>
      <w:r w:rsidRPr="005D1F10">
        <w:rPr>
          <w:rFonts w:cstheme="minorHAnsi"/>
          <w:lang w:val="fr-CH"/>
        </w:rPr>
        <w:t xml:space="preserve"> à </w:t>
      </w:r>
      <w:r w:rsidR="003B3D82" w:rsidRPr="005D1F10">
        <w:rPr>
          <w:rFonts w:cstheme="minorHAnsi"/>
          <w:lang w:val="fr-CH"/>
        </w:rPr>
        <w:t>:</w:t>
      </w:r>
    </w:p>
    <w:tbl>
      <w:tblPr>
        <w:tblW w:w="1466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97"/>
        <w:gridCol w:w="5670"/>
        <w:gridCol w:w="1559"/>
        <w:gridCol w:w="6237"/>
      </w:tblGrid>
      <w:tr w:rsidR="003B3D82" w:rsidRPr="005D1F10" w14:paraId="2E52BE83" w14:textId="77777777" w:rsidTr="000B5D0F">
        <w:trPr>
          <w:trHeight w:val="27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073220B" w14:textId="1BD66CC3" w:rsidR="003B3D82" w:rsidRPr="005D1F10" w:rsidRDefault="005D1F10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BCE9" w14:textId="77777777" w:rsidR="003B3D82" w:rsidRPr="005D1F10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752A55" w14:textId="77777777" w:rsidR="003B3D82" w:rsidRPr="005D1F10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Adresse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EA1A" w14:textId="77777777" w:rsidR="003B3D82" w:rsidRPr="005D1F10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B3D82" w:rsidRPr="005D1F10" w14:paraId="77C3B5EA" w14:textId="77777777" w:rsidTr="000B5D0F"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6383FA" w14:textId="6CA068AB" w:rsidR="003B3D82" w:rsidRPr="005D1F10" w:rsidRDefault="005D1F10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Nom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E63B" w14:textId="77777777" w:rsidR="003B3D82" w:rsidRPr="005D1F10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EF7287" w14:textId="03975262" w:rsidR="003B3D82" w:rsidRPr="005D1F10" w:rsidRDefault="005D1F10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NP</w:t>
            </w:r>
            <w:r w:rsidR="006441D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A 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/</w:t>
            </w:r>
            <w:r w:rsidR="006441D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L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ieu</w:t>
            </w:r>
            <w:r w:rsidR="006441D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59B7" w14:textId="77777777" w:rsidR="003B3D82" w:rsidRPr="005D1F10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B3D82" w:rsidRPr="005D1F10" w14:paraId="3D9BBEA5" w14:textId="77777777" w:rsidTr="000B5D0F"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26DCB4" w14:textId="09352695" w:rsidR="003B3D82" w:rsidRPr="005D1F10" w:rsidRDefault="005D1F10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Entreprise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A142" w14:textId="77777777" w:rsidR="003B3D82" w:rsidRPr="005D1F10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503FD6" w14:textId="1293E931" w:rsidR="003B3D82" w:rsidRPr="005D1F10" w:rsidRDefault="005D1F10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N° IBAN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DCCF0" w14:textId="015F6690" w:rsidR="003B3D82" w:rsidRPr="005D1F10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CH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B3D82" w:rsidRPr="005D1F10" w14:paraId="3B45C166" w14:textId="77777777" w:rsidTr="000B5D0F"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EDA745" w14:textId="77777777" w:rsidR="003B3D82" w:rsidRPr="005D1F10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C80D" w14:textId="77777777" w:rsidR="003B3D82" w:rsidRPr="005D1F10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A5673A" w14:textId="7418F7D5" w:rsidR="003B3D82" w:rsidRPr="005D1F10" w:rsidRDefault="003B3D82" w:rsidP="005D1F1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N</w:t>
            </w:r>
            <w:r w:rsidR="005D1F10"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om titulaire du compte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E100" w14:textId="77777777" w:rsidR="003B3D82" w:rsidRPr="005D1F10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7E193E64" w14:textId="77777777" w:rsidR="003B3D82" w:rsidRPr="005D1F10" w:rsidRDefault="003B3D82" w:rsidP="003B3D82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fr-CH"/>
        </w:rPr>
      </w:pPr>
    </w:p>
    <w:p w14:paraId="2724D1AA" w14:textId="7282268C" w:rsidR="003B3D82" w:rsidRPr="005D1F10" w:rsidRDefault="005D1F10" w:rsidP="003B3D82">
      <w:pPr>
        <w:pStyle w:val="Listenabsatz"/>
        <w:numPr>
          <w:ilvl w:val="0"/>
          <w:numId w:val="5"/>
        </w:numPr>
        <w:rPr>
          <w:rFonts w:cstheme="minorHAnsi"/>
          <w:lang w:val="fr-CH"/>
        </w:rPr>
      </w:pPr>
      <w:r w:rsidRPr="005D1F10">
        <w:rPr>
          <w:rFonts w:cstheme="minorHAnsi"/>
          <w:lang w:val="fr-CH"/>
        </w:rPr>
        <w:t xml:space="preserve">D’éventuelles indemnités de perte de salaire sont à verser à </w:t>
      </w:r>
      <w:r w:rsidR="003B3D82" w:rsidRPr="005D1F10">
        <w:rPr>
          <w:rFonts w:cstheme="minorHAnsi"/>
          <w:lang w:val="fr-CH"/>
        </w:rPr>
        <w:t>:</w:t>
      </w:r>
    </w:p>
    <w:tbl>
      <w:tblPr>
        <w:tblW w:w="1466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97"/>
        <w:gridCol w:w="5670"/>
        <w:gridCol w:w="1559"/>
        <w:gridCol w:w="6237"/>
      </w:tblGrid>
      <w:tr w:rsidR="005D1F10" w:rsidRPr="005D1F10" w14:paraId="1CE1EE0F" w14:textId="77777777" w:rsidTr="000B5D0F">
        <w:trPr>
          <w:trHeight w:val="27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3EA7BBA" w14:textId="3E7F5687" w:rsidR="005D1F10" w:rsidRPr="005D1F10" w:rsidRDefault="005D1F10" w:rsidP="005D1F1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Entreprise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6890" w14:textId="77777777" w:rsidR="005D1F10" w:rsidRPr="005D1F10" w:rsidRDefault="005D1F10" w:rsidP="005D1F1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4D158F" w14:textId="5A11927A" w:rsidR="005D1F10" w:rsidRPr="005D1F10" w:rsidRDefault="005D1F10" w:rsidP="005D1F1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N° IBAN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E018" w14:textId="710C8EA7" w:rsidR="005D1F10" w:rsidRPr="005D1F10" w:rsidRDefault="005D1F10" w:rsidP="005D1F1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CH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5D1F10" w:rsidRPr="005D1F10" w14:paraId="27D8D20F" w14:textId="77777777" w:rsidTr="000B5D0F"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767A29" w14:textId="4A660819" w:rsidR="005D1F10" w:rsidRPr="005D1F10" w:rsidRDefault="005D1F10" w:rsidP="005D1F1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Adresse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4007" w14:textId="77777777" w:rsidR="005D1F10" w:rsidRPr="005D1F10" w:rsidRDefault="005D1F10" w:rsidP="005D1F1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5A0ACF" w14:textId="37B29CA3" w:rsidR="005D1F10" w:rsidRPr="005D1F10" w:rsidRDefault="005D1F10" w:rsidP="005D1F1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Nom titulaire du compte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7EDE" w14:textId="77777777" w:rsidR="005D1F10" w:rsidRPr="005D1F10" w:rsidRDefault="005D1F10" w:rsidP="005D1F1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680160" w:rsidRPr="005D1F10" w14:paraId="00A4FDBF" w14:textId="77777777" w:rsidTr="000B5D0F"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FF40E5" w14:textId="4D5A36E6" w:rsidR="00680160" w:rsidRPr="005D1F10" w:rsidRDefault="005D1F1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NP</w:t>
            </w:r>
            <w:r w:rsidR="006441D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</w:t>
            </w:r>
            <w:r w:rsidR="00680160"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/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lieu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7AEB" w14:textId="77777777" w:rsidR="00680160" w:rsidRPr="005D1F10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9D482A" w14:textId="14E79C1B" w:rsidR="00680160" w:rsidRPr="005D1F10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2EFB" w14:textId="09C991B6" w:rsidR="00680160" w:rsidRPr="005D1F10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14:paraId="31A1C1A3" w14:textId="4DC8E526" w:rsidR="003B3D82" w:rsidRPr="005D1F10" w:rsidRDefault="003B3D82" w:rsidP="003B3D82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fr-CH"/>
        </w:rPr>
      </w:pPr>
    </w:p>
    <w:p w14:paraId="2F0BBC6C" w14:textId="70484376" w:rsidR="00680160" w:rsidRPr="005D1F10" w:rsidRDefault="00680160" w:rsidP="003B3D82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fr-CH"/>
        </w:rPr>
      </w:pPr>
    </w:p>
    <w:p w14:paraId="02F82B91" w14:textId="77777777" w:rsidR="00680160" w:rsidRPr="005D1F10" w:rsidRDefault="00680160" w:rsidP="00680160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fr-CH"/>
        </w:rPr>
      </w:pPr>
    </w:p>
    <w:p w14:paraId="05ABFD32" w14:textId="7D9EDEB8" w:rsidR="00680160" w:rsidRPr="005D1F10" w:rsidRDefault="005D1F10" w:rsidP="00680160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  <w:lang w:val="fr-CH"/>
        </w:rPr>
      </w:pPr>
      <w:r w:rsidRPr="005D1F10">
        <w:rPr>
          <w:rFonts w:asciiTheme="minorHAnsi" w:hAnsiTheme="minorHAnsi" w:cstheme="minorHAnsi"/>
          <w:b/>
          <w:sz w:val="22"/>
          <w:szCs w:val="22"/>
          <w:lang w:val="fr-CH"/>
        </w:rPr>
        <w:t>Informations générales</w:t>
      </w:r>
    </w:p>
    <w:p w14:paraId="321D1E64" w14:textId="77777777" w:rsidR="00680160" w:rsidRPr="005D1F10" w:rsidRDefault="00680160" w:rsidP="00680160">
      <w:pPr>
        <w:rPr>
          <w:rFonts w:asciiTheme="minorHAnsi" w:hAnsiTheme="minorHAnsi" w:cstheme="minorHAnsi"/>
          <w:sz w:val="22"/>
          <w:szCs w:val="22"/>
          <w:lang w:val="fr-CH"/>
        </w:rPr>
      </w:pPr>
    </w:p>
    <w:p w14:paraId="7B7A0336" w14:textId="31E84382" w:rsidR="00680160" w:rsidRPr="005D1F10" w:rsidRDefault="005D1F10" w:rsidP="00866657">
      <w:pPr>
        <w:pStyle w:val="Listenabsatz"/>
        <w:numPr>
          <w:ilvl w:val="0"/>
          <w:numId w:val="7"/>
        </w:numPr>
        <w:rPr>
          <w:rFonts w:cstheme="minorHAnsi"/>
          <w:lang w:val="fr-CH"/>
        </w:rPr>
      </w:pPr>
      <w:r w:rsidRPr="005D1F10">
        <w:rPr>
          <w:rFonts w:cstheme="minorHAnsi"/>
          <w:lang w:val="fr-CH"/>
        </w:rPr>
        <w:t>L’indemni</w:t>
      </w:r>
      <w:r w:rsidR="00E547F2">
        <w:rPr>
          <w:rFonts w:cstheme="minorHAnsi"/>
          <w:lang w:val="fr-CH"/>
        </w:rPr>
        <w:t>sation</w:t>
      </w:r>
      <w:r w:rsidRPr="005D1F10">
        <w:rPr>
          <w:rFonts w:cstheme="minorHAnsi"/>
          <w:lang w:val="fr-CH"/>
        </w:rPr>
        <w:t xml:space="preserve"> </w:t>
      </w:r>
      <w:r w:rsidR="00E547F2">
        <w:rPr>
          <w:rFonts w:cstheme="minorHAnsi"/>
          <w:lang w:val="fr-CH"/>
        </w:rPr>
        <w:t xml:space="preserve">a lieu conformément au </w:t>
      </w:r>
      <w:r w:rsidRPr="005D1F10">
        <w:rPr>
          <w:rFonts w:cstheme="minorHAnsi"/>
          <w:lang w:val="fr-CH"/>
        </w:rPr>
        <w:t>règlement du fonds de formation pour carreleurs</w:t>
      </w:r>
      <w:r w:rsidR="00E547F2">
        <w:rPr>
          <w:rFonts w:cstheme="minorHAnsi"/>
          <w:lang w:val="fr-CH"/>
        </w:rPr>
        <w:t>.</w:t>
      </w:r>
    </w:p>
    <w:p w14:paraId="455AE349" w14:textId="6DB343A8" w:rsidR="00866657" w:rsidRPr="005D1F10" w:rsidRDefault="005D1F10" w:rsidP="00866657">
      <w:pPr>
        <w:pStyle w:val="Listenabsatz"/>
        <w:numPr>
          <w:ilvl w:val="0"/>
          <w:numId w:val="7"/>
        </w:numPr>
        <w:rPr>
          <w:rFonts w:cstheme="minorHAnsi"/>
          <w:lang w:val="fr-CH"/>
        </w:rPr>
      </w:pPr>
      <w:r w:rsidRPr="005D1F10">
        <w:rPr>
          <w:rFonts w:cstheme="minorHAnsi"/>
          <w:lang w:val="fr-CH"/>
        </w:rPr>
        <w:t>Les documents suivants sont à joindre :</w:t>
      </w:r>
    </w:p>
    <w:p w14:paraId="1CD79931" w14:textId="6FB01E80" w:rsidR="00866657" w:rsidRPr="005D1F10" w:rsidRDefault="005D1F10" w:rsidP="00866657">
      <w:pPr>
        <w:pStyle w:val="Listenabsatz"/>
        <w:numPr>
          <w:ilvl w:val="1"/>
          <w:numId w:val="9"/>
        </w:numPr>
        <w:rPr>
          <w:rFonts w:cstheme="minorHAnsi"/>
          <w:lang w:val="fr-CH"/>
        </w:rPr>
      </w:pPr>
      <w:r w:rsidRPr="005D1F10">
        <w:rPr>
          <w:rFonts w:cstheme="minorHAnsi"/>
          <w:lang w:val="fr-CH"/>
        </w:rPr>
        <w:t>Copie de</w:t>
      </w:r>
      <w:r w:rsidR="00E547F2">
        <w:rPr>
          <w:rFonts w:cstheme="minorHAnsi"/>
          <w:lang w:val="fr-CH"/>
        </w:rPr>
        <w:t>s</w:t>
      </w:r>
      <w:r w:rsidRPr="005D1F10">
        <w:rPr>
          <w:rFonts w:cstheme="minorHAnsi"/>
          <w:lang w:val="fr-CH"/>
        </w:rPr>
        <w:t xml:space="preserve"> factures de l’ensemble des cours et manifestations</w:t>
      </w:r>
    </w:p>
    <w:p w14:paraId="71C57487" w14:textId="27428E7C" w:rsidR="00866657" w:rsidRPr="005D1F10" w:rsidRDefault="005D1F10" w:rsidP="00866657">
      <w:pPr>
        <w:pStyle w:val="Listenabsatz"/>
        <w:numPr>
          <w:ilvl w:val="1"/>
          <w:numId w:val="9"/>
        </w:numPr>
        <w:rPr>
          <w:rFonts w:cstheme="minorHAnsi"/>
          <w:lang w:val="fr-CH"/>
        </w:rPr>
      </w:pPr>
      <w:r w:rsidRPr="005D1F10">
        <w:rPr>
          <w:rFonts w:cstheme="minorHAnsi"/>
          <w:lang w:val="fr-CH"/>
        </w:rPr>
        <w:t>Certificats de cours</w:t>
      </w:r>
    </w:p>
    <w:p w14:paraId="65BDACD5" w14:textId="19B47210" w:rsidR="00866657" w:rsidRPr="005D1F10" w:rsidRDefault="005D1F10" w:rsidP="00866657">
      <w:pPr>
        <w:pStyle w:val="Listenabsatz"/>
        <w:numPr>
          <w:ilvl w:val="1"/>
          <w:numId w:val="9"/>
        </w:numPr>
        <w:rPr>
          <w:rFonts w:cstheme="minorHAnsi"/>
          <w:lang w:val="fr-CH"/>
        </w:rPr>
      </w:pPr>
      <w:r w:rsidRPr="005D1F10">
        <w:rPr>
          <w:rFonts w:cstheme="minorHAnsi"/>
          <w:lang w:val="fr-CH"/>
        </w:rPr>
        <w:t>Éventuels décomptes de subventions de la Confédération</w:t>
      </w:r>
      <w:r w:rsidR="00866657" w:rsidRPr="005D1F10">
        <w:rPr>
          <w:rFonts w:cstheme="minorHAnsi"/>
          <w:lang w:val="fr-CH"/>
        </w:rPr>
        <w:t xml:space="preserve"> (</w:t>
      </w:r>
      <w:r w:rsidRPr="005D1F10">
        <w:rPr>
          <w:rFonts w:cstheme="minorHAnsi"/>
          <w:lang w:val="fr-CH"/>
        </w:rPr>
        <w:t>en cas de formation supérieure</w:t>
      </w:r>
      <w:r w:rsidR="00866657" w:rsidRPr="005D1F10">
        <w:rPr>
          <w:rFonts w:cstheme="minorHAnsi"/>
          <w:lang w:val="fr-CH"/>
        </w:rPr>
        <w:t>)</w:t>
      </w:r>
    </w:p>
    <w:p w14:paraId="0F645479" w14:textId="2704433F" w:rsidR="00866657" w:rsidRPr="005D1F10" w:rsidRDefault="005D1F10" w:rsidP="00866657">
      <w:pPr>
        <w:pStyle w:val="Listenabsatz"/>
        <w:numPr>
          <w:ilvl w:val="1"/>
          <w:numId w:val="9"/>
        </w:numPr>
        <w:rPr>
          <w:rFonts w:cstheme="minorHAnsi"/>
          <w:lang w:val="fr-CH"/>
        </w:rPr>
      </w:pPr>
      <w:r w:rsidRPr="005D1F10">
        <w:rPr>
          <w:rFonts w:cstheme="minorHAnsi"/>
          <w:lang w:val="fr-CH"/>
        </w:rPr>
        <w:t xml:space="preserve">Bulletin de versement </w:t>
      </w:r>
      <w:r w:rsidR="00866657" w:rsidRPr="005D1F10">
        <w:rPr>
          <w:rFonts w:cstheme="minorHAnsi"/>
          <w:lang w:val="fr-CH"/>
        </w:rPr>
        <w:t>QR</w:t>
      </w:r>
    </w:p>
    <w:p w14:paraId="5C5BAB1A" w14:textId="31EC32FF" w:rsidR="00866657" w:rsidRPr="005D1F10" w:rsidRDefault="005D1F10" w:rsidP="004E467F">
      <w:pPr>
        <w:pStyle w:val="Listenabsatz"/>
        <w:numPr>
          <w:ilvl w:val="0"/>
          <w:numId w:val="7"/>
        </w:numPr>
        <w:rPr>
          <w:rFonts w:cstheme="minorHAnsi"/>
          <w:lang w:val="fr-CH"/>
        </w:rPr>
      </w:pPr>
      <w:r w:rsidRPr="005D1F10">
        <w:rPr>
          <w:rFonts w:cstheme="minorHAnsi"/>
          <w:lang w:val="fr-CH"/>
        </w:rPr>
        <w:t xml:space="preserve">En absence des </w:t>
      </w:r>
      <w:r w:rsidR="00E547F2">
        <w:rPr>
          <w:rFonts w:cstheme="minorHAnsi"/>
          <w:lang w:val="fr-CH"/>
        </w:rPr>
        <w:t>justificatifs</w:t>
      </w:r>
      <w:r w:rsidRPr="005D1F10">
        <w:rPr>
          <w:rFonts w:cstheme="minorHAnsi"/>
          <w:lang w:val="fr-CH"/>
        </w:rPr>
        <w:t xml:space="preserve"> mentionnés sous la lettre </w:t>
      </w:r>
      <w:r w:rsidR="00923EC7" w:rsidRPr="005D1F10">
        <w:rPr>
          <w:rFonts w:cstheme="minorHAnsi"/>
          <w:lang w:val="fr-CH"/>
        </w:rPr>
        <w:t>b)</w:t>
      </w:r>
      <w:r w:rsidRPr="005D1F10">
        <w:rPr>
          <w:rFonts w:cstheme="minorHAnsi"/>
          <w:lang w:val="fr-CH"/>
        </w:rPr>
        <w:t xml:space="preserve">, la demande est considérée comme incomplète et n’est pas examinée </w:t>
      </w:r>
      <w:r w:rsidR="00866657" w:rsidRPr="005D1F10">
        <w:rPr>
          <w:rFonts w:cstheme="minorHAnsi"/>
          <w:lang w:val="fr-CH"/>
        </w:rPr>
        <w:t>!</w:t>
      </w:r>
    </w:p>
    <w:p w14:paraId="1F5109F8" w14:textId="7A4F4523" w:rsidR="00680160" w:rsidRPr="005D1F10" w:rsidRDefault="005D1F10" w:rsidP="00866657">
      <w:pPr>
        <w:pStyle w:val="Listenabsatz"/>
        <w:numPr>
          <w:ilvl w:val="0"/>
          <w:numId w:val="7"/>
        </w:numPr>
        <w:rPr>
          <w:rFonts w:cstheme="minorHAnsi"/>
          <w:lang w:val="fr-CH"/>
        </w:rPr>
      </w:pPr>
      <w:r w:rsidRPr="005D1F10">
        <w:rPr>
          <w:rFonts w:cstheme="minorHAnsi"/>
          <w:lang w:val="fr-CH"/>
        </w:rPr>
        <w:t xml:space="preserve">Le formulaire, y.c. les annexes exigées, est à </w:t>
      </w:r>
      <w:r w:rsidR="00E547F2">
        <w:rPr>
          <w:rFonts w:cstheme="minorHAnsi"/>
          <w:lang w:val="fr-CH"/>
        </w:rPr>
        <w:t>envoyer</w:t>
      </w:r>
      <w:r w:rsidRPr="005D1F10">
        <w:rPr>
          <w:rFonts w:cstheme="minorHAnsi"/>
          <w:lang w:val="fr-CH"/>
        </w:rPr>
        <w:t xml:space="preserve"> à </w:t>
      </w:r>
      <w:r w:rsidR="00680160" w:rsidRPr="005D1F10">
        <w:rPr>
          <w:rFonts w:cstheme="minorHAnsi"/>
          <w:lang w:val="fr-CH"/>
        </w:rPr>
        <w:t xml:space="preserve">: </w:t>
      </w:r>
      <w:r w:rsidRPr="005D1F10">
        <w:rPr>
          <w:rFonts w:cstheme="minorHAnsi"/>
          <w:lang w:val="fr-CH"/>
        </w:rPr>
        <w:t>CPPC Carrelage</w:t>
      </w:r>
      <w:r w:rsidR="00680160" w:rsidRPr="005D1F10">
        <w:rPr>
          <w:rFonts w:cstheme="minorHAnsi"/>
          <w:lang w:val="fr-CH"/>
        </w:rPr>
        <w:t xml:space="preserve">, Keramikweg 3, 6252 Dagmersellen / </w:t>
      </w:r>
      <w:hyperlink r:id="rId7" w:history="1">
        <w:r w:rsidR="00680160" w:rsidRPr="005D1F10">
          <w:rPr>
            <w:rStyle w:val="Hyperlink"/>
            <w:rFonts w:cstheme="minorHAnsi"/>
            <w:lang w:val="fr-CH"/>
          </w:rPr>
          <w:t>zpbk@lgav-platten-ofen.ch</w:t>
        </w:r>
      </w:hyperlink>
      <w:r w:rsidR="00680160" w:rsidRPr="005D1F10">
        <w:rPr>
          <w:rFonts w:cstheme="minorHAnsi"/>
          <w:lang w:val="fr-CH"/>
        </w:rPr>
        <w:t xml:space="preserve"> </w:t>
      </w:r>
    </w:p>
    <w:p w14:paraId="0BED3C7E" w14:textId="11421BB6" w:rsidR="00923EC7" w:rsidRPr="005D1F10" w:rsidRDefault="005D1F10" w:rsidP="00866657">
      <w:pPr>
        <w:pStyle w:val="Listenabsatz"/>
        <w:numPr>
          <w:ilvl w:val="0"/>
          <w:numId w:val="7"/>
        </w:numPr>
        <w:rPr>
          <w:rFonts w:cstheme="minorHAnsi"/>
          <w:lang w:val="fr-CH"/>
        </w:rPr>
      </w:pPr>
      <w:r w:rsidRPr="005D1F10">
        <w:rPr>
          <w:rFonts w:cstheme="minorHAnsi"/>
          <w:lang w:val="fr-CH"/>
        </w:rPr>
        <w:t xml:space="preserve">Le formulaire de demande, y.c. les annexes, est à </w:t>
      </w:r>
      <w:r w:rsidR="00E547F2">
        <w:rPr>
          <w:rFonts w:cstheme="minorHAnsi"/>
          <w:lang w:val="fr-CH"/>
        </w:rPr>
        <w:t>envoyer</w:t>
      </w:r>
      <w:r w:rsidRPr="005D1F10">
        <w:rPr>
          <w:rFonts w:cstheme="minorHAnsi"/>
          <w:lang w:val="fr-CH"/>
        </w:rPr>
        <w:t xml:space="preserve"> avant le </w:t>
      </w:r>
      <w:r w:rsidR="00923EC7" w:rsidRPr="005D1F10">
        <w:rPr>
          <w:rFonts w:cstheme="minorHAnsi"/>
          <w:lang w:val="fr-CH"/>
        </w:rPr>
        <w:t>31</w:t>
      </w:r>
      <w:r w:rsidRPr="005D1F10">
        <w:rPr>
          <w:rFonts w:cstheme="minorHAnsi"/>
          <w:lang w:val="fr-CH"/>
        </w:rPr>
        <w:t xml:space="preserve"> mars</w:t>
      </w:r>
      <w:r w:rsidR="00923EC7" w:rsidRPr="005D1F10">
        <w:rPr>
          <w:rFonts w:cstheme="minorHAnsi"/>
          <w:lang w:val="fr-CH"/>
        </w:rPr>
        <w:t xml:space="preserve"> </w:t>
      </w:r>
      <w:r w:rsidR="00BA4894">
        <w:rPr>
          <w:rFonts w:cstheme="minorHAnsi"/>
          <w:lang w:val="fr-CH"/>
        </w:rPr>
        <w:t>2023</w:t>
      </w:r>
      <w:r w:rsidR="00923EC7" w:rsidRPr="005D1F10">
        <w:rPr>
          <w:rFonts w:cstheme="minorHAnsi"/>
          <w:lang w:val="fr-CH"/>
        </w:rPr>
        <w:t>.</w:t>
      </w:r>
    </w:p>
    <w:p w14:paraId="63A3F31E" w14:textId="447872B9" w:rsidR="00923EC7" w:rsidRPr="005D1F10" w:rsidRDefault="00923EC7">
      <w:pPr>
        <w:overflowPunct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  <w:lang w:val="fr-CH"/>
        </w:rPr>
      </w:pPr>
      <w:r w:rsidRPr="005D1F10">
        <w:rPr>
          <w:rFonts w:asciiTheme="minorHAnsi" w:hAnsiTheme="minorHAnsi" w:cstheme="minorHAnsi"/>
          <w:sz w:val="22"/>
          <w:szCs w:val="22"/>
          <w:lang w:val="fr-CH"/>
        </w:rPr>
        <w:br w:type="page"/>
      </w:r>
    </w:p>
    <w:p w14:paraId="5BD609EF" w14:textId="77777777" w:rsidR="003B3D82" w:rsidRPr="005D1F10" w:rsidRDefault="003B3D82" w:rsidP="003B3D82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fr-CH"/>
        </w:rPr>
      </w:pPr>
    </w:p>
    <w:p w14:paraId="1EBBEB4B" w14:textId="4053E411" w:rsidR="003B3D82" w:rsidRPr="005D1F10" w:rsidRDefault="005D1F10" w:rsidP="003B3D82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  <w:lang w:val="fr-CH"/>
        </w:rPr>
      </w:pPr>
      <w:r w:rsidRPr="005D1F10">
        <w:rPr>
          <w:rFonts w:asciiTheme="minorHAnsi" w:hAnsiTheme="minorHAnsi" w:cstheme="minorHAnsi"/>
          <w:b/>
          <w:sz w:val="22"/>
          <w:szCs w:val="22"/>
          <w:lang w:val="fr-CH"/>
        </w:rPr>
        <w:t>Signature et exactitude</w:t>
      </w:r>
    </w:p>
    <w:p w14:paraId="2A3E617B" w14:textId="77777777" w:rsidR="003B3D82" w:rsidRPr="005D1F10" w:rsidRDefault="003B3D82" w:rsidP="003B3D82">
      <w:pPr>
        <w:rPr>
          <w:rFonts w:asciiTheme="minorHAnsi" w:hAnsiTheme="minorHAnsi" w:cstheme="minorHAnsi"/>
          <w:sz w:val="22"/>
          <w:szCs w:val="22"/>
          <w:lang w:val="fr-CH"/>
        </w:rPr>
      </w:pPr>
    </w:p>
    <w:tbl>
      <w:tblPr>
        <w:tblW w:w="1466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622"/>
        <w:gridCol w:w="5245"/>
        <w:gridCol w:w="2552"/>
        <w:gridCol w:w="5244"/>
      </w:tblGrid>
      <w:tr w:rsidR="003B3D82" w:rsidRPr="005D1F10" w14:paraId="6B019019" w14:textId="77777777" w:rsidTr="003B3D82">
        <w:trPr>
          <w:trHeight w:val="3010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62E7F3B" w14:textId="460170DF" w:rsidR="003B3D82" w:rsidRPr="005D1F10" w:rsidRDefault="005D1F10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Lieu et date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C237" w14:textId="098384E0" w:rsidR="003B3D82" w:rsidRPr="008C4CF0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CF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r w:rsidRPr="008C4CF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, </w:t>
            </w:r>
            <w:sdt>
              <w:sdtPr>
                <w:rPr>
                  <w:color w:val="808080"/>
                  <w:lang w:val="fr-CH" w:eastAsia="en-US"/>
                </w:rPr>
                <w:id w:val="1817292067"/>
                <w:placeholder>
                  <w:docPart w:val="6DA04B3538754D75921DE3E1FA444A60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C4CF0" w:rsidRPr="008C4CF0">
                  <w:rPr>
                    <w:color w:val="808080"/>
                    <w:lang w:val="fr-CH" w:eastAsia="en-US"/>
                  </w:rPr>
                  <w:t>Cliquez ou tapez pour saisir une date.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CE9245" w14:textId="3732D61E" w:rsidR="003B3D82" w:rsidRPr="005D1F10" w:rsidRDefault="005D1F10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Timbre et signature </w:t>
            </w:r>
            <w:r w:rsidR="006441D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du requérant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362E" w14:textId="77777777" w:rsidR="003B3D82" w:rsidRPr="005D1F10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5D1F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7DDF38EF" w14:textId="77777777" w:rsidR="007C098B" w:rsidRPr="005D1F10" w:rsidRDefault="007C098B" w:rsidP="007C098B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fr-CH"/>
        </w:rPr>
      </w:pPr>
    </w:p>
    <w:p w14:paraId="55BD492B" w14:textId="77777777" w:rsidR="007C098B" w:rsidRPr="005D1F10" w:rsidRDefault="007C098B" w:rsidP="007C098B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fr-CH"/>
        </w:rPr>
      </w:pPr>
    </w:p>
    <w:sectPr w:rsidR="007C098B" w:rsidRPr="005D1F10" w:rsidSect="00F21C8E">
      <w:headerReference w:type="default" r:id="rId8"/>
      <w:headerReference w:type="first" r:id="rId9"/>
      <w:pgSz w:w="16838" w:h="11906" w:orient="landscape"/>
      <w:pgMar w:top="1418" w:right="1276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DE49" w14:textId="77777777" w:rsidR="00E14523" w:rsidRDefault="00E14523" w:rsidP="001A023D">
      <w:r>
        <w:separator/>
      </w:r>
    </w:p>
  </w:endnote>
  <w:endnote w:type="continuationSeparator" w:id="0">
    <w:p w14:paraId="48A17BD5" w14:textId="77777777" w:rsidR="00E14523" w:rsidRDefault="00E14523" w:rsidP="001A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6843" w14:textId="77777777" w:rsidR="00E14523" w:rsidRDefault="00E14523" w:rsidP="001A023D">
      <w:r>
        <w:separator/>
      </w:r>
    </w:p>
  </w:footnote>
  <w:footnote w:type="continuationSeparator" w:id="0">
    <w:p w14:paraId="04A221B8" w14:textId="77777777" w:rsidR="00E14523" w:rsidRDefault="00E14523" w:rsidP="001A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0FC9" w14:textId="77777777" w:rsidR="001A023D" w:rsidRDefault="00A6687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4C60AE6B" wp14:editId="34102D3E">
          <wp:simplePos x="0" y="0"/>
          <wp:positionH relativeFrom="page">
            <wp:align>left</wp:align>
          </wp:positionH>
          <wp:positionV relativeFrom="paragraph">
            <wp:posOffset>-423126</wp:posOffset>
          </wp:positionV>
          <wp:extent cx="3441940" cy="819510"/>
          <wp:effectExtent l="0" t="0" r="6350" b="0"/>
          <wp:wrapNone/>
          <wp:docPr id="13" name="Grafik 13" descr="C:\Users\corinne.lustenberger\AppData\Local\Microsoft\Windows\INetCache\Content.Word\Briefpapier_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rinne.lustenberger\AppData\Local\Microsoft\Windows\INetCache\Content.Word\Briefpapier_Vorlag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79" b="92254"/>
                  <a:stretch/>
                </pic:blipFill>
                <pic:spPr bwMode="auto">
                  <a:xfrm>
                    <a:off x="0" y="0"/>
                    <a:ext cx="3442224" cy="8195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5D02" w14:textId="77777777" w:rsidR="00A66878" w:rsidRDefault="00A6687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6BA477D1" wp14:editId="1F957408">
          <wp:simplePos x="0" y="0"/>
          <wp:positionH relativeFrom="page">
            <wp:align>left</wp:align>
          </wp:positionH>
          <wp:positionV relativeFrom="paragraph">
            <wp:posOffset>-476154</wp:posOffset>
          </wp:positionV>
          <wp:extent cx="3429000" cy="800100"/>
          <wp:effectExtent l="0" t="0" r="0" b="0"/>
          <wp:wrapNone/>
          <wp:docPr id="14" name="Grafik 14" descr="C:\Users\corinne.lustenberger\AppData\Local\Microsoft\Windows\INetCache\Content.Word\Briefpapier_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rinne.lustenberger\AppData\Local\Microsoft\Windows\INetCache\Content.Word\Briefpapier_Vorlag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156" b="92437"/>
                  <a:stretch/>
                </pic:blipFill>
                <pic:spPr bwMode="auto">
                  <a:xfrm>
                    <a:off x="0" y="0"/>
                    <a:ext cx="3429281" cy="8001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5184A"/>
    <w:multiLevelType w:val="hybridMultilevel"/>
    <w:tmpl w:val="60E2477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51E8A6A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F1C64"/>
    <w:multiLevelType w:val="hybridMultilevel"/>
    <w:tmpl w:val="60F0312C"/>
    <w:lvl w:ilvl="0" w:tplc="3A868E16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C011A"/>
    <w:multiLevelType w:val="hybridMultilevel"/>
    <w:tmpl w:val="4A9CB0F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719AD"/>
    <w:multiLevelType w:val="hybridMultilevel"/>
    <w:tmpl w:val="E7A2B17A"/>
    <w:lvl w:ilvl="0" w:tplc="E3188B3C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Montserrat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21BE5"/>
    <w:multiLevelType w:val="hybridMultilevel"/>
    <w:tmpl w:val="715A1B0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51E8A6A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B7D20"/>
    <w:multiLevelType w:val="hybridMultilevel"/>
    <w:tmpl w:val="1010B7CC"/>
    <w:lvl w:ilvl="0" w:tplc="F52635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E03AC"/>
    <w:multiLevelType w:val="hybridMultilevel"/>
    <w:tmpl w:val="7B40B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860C4"/>
    <w:multiLevelType w:val="hybridMultilevel"/>
    <w:tmpl w:val="7B40B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F44D7"/>
    <w:multiLevelType w:val="hybridMultilevel"/>
    <w:tmpl w:val="7B40BF9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546278">
    <w:abstractNumId w:val="5"/>
  </w:num>
  <w:num w:numId="2" w16cid:durableId="462041658">
    <w:abstractNumId w:val="3"/>
  </w:num>
  <w:num w:numId="3" w16cid:durableId="1107962395">
    <w:abstractNumId w:val="2"/>
  </w:num>
  <w:num w:numId="4" w16cid:durableId="1646621180">
    <w:abstractNumId w:val="1"/>
  </w:num>
  <w:num w:numId="5" w16cid:durableId="55861613">
    <w:abstractNumId w:val="8"/>
  </w:num>
  <w:num w:numId="6" w16cid:durableId="480927836">
    <w:abstractNumId w:val="7"/>
  </w:num>
  <w:num w:numId="7" w16cid:durableId="2126194231">
    <w:abstractNumId w:val="6"/>
  </w:num>
  <w:num w:numId="8" w16cid:durableId="1451316674">
    <w:abstractNumId w:val="4"/>
  </w:num>
  <w:num w:numId="9" w16cid:durableId="17599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3D"/>
    <w:rsid w:val="000B5F1A"/>
    <w:rsid w:val="000B6FD8"/>
    <w:rsid w:val="000F4651"/>
    <w:rsid w:val="00194ED7"/>
    <w:rsid w:val="001A023D"/>
    <w:rsid w:val="001E652E"/>
    <w:rsid w:val="00287C7A"/>
    <w:rsid w:val="003403B9"/>
    <w:rsid w:val="00393D14"/>
    <w:rsid w:val="003B3D82"/>
    <w:rsid w:val="00407AD4"/>
    <w:rsid w:val="00431055"/>
    <w:rsid w:val="005B17E3"/>
    <w:rsid w:val="005D0BBE"/>
    <w:rsid w:val="005D1F10"/>
    <w:rsid w:val="005D4BBB"/>
    <w:rsid w:val="005E1D39"/>
    <w:rsid w:val="006212E3"/>
    <w:rsid w:val="006317E2"/>
    <w:rsid w:val="006441D8"/>
    <w:rsid w:val="00680160"/>
    <w:rsid w:val="007C098B"/>
    <w:rsid w:val="007F20B1"/>
    <w:rsid w:val="00866657"/>
    <w:rsid w:val="00867D1E"/>
    <w:rsid w:val="008B5905"/>
    <w:rsid w:val="008C4CF0"/>
    <w:rsid w:val="008D041C"/>
    <w:rsid w:val="008D4660"/>
    <w:rsid w:val="00923EC7"/>
    <w:rsid w:val="00933B71"/>
    <w:rsid w:val="0099181E"/>
    <w:rsid w:val="0099437A"/>
    <w:rsid w:val="00A66878"/>
    <w:rsid w:val="00B00C16"/>
    <w:rsid w:val="00B1664B"/>
    <w:rsid w:val="00B167ED"/>
    <w:rsid w:val="00B42DCD"/>
    <w:rsid w:val="00B61DE7"/>
    <w:rsid w:val="00B92BD2"/>
    <w:rsid w:val="00BA4894"/>
    <w:rsid w:val="00C6719D"/>
    <w:rsid w:val="00C944BC"/>
    <w:rsid w:val="00CB2B3D"/>
    <w:rsid w:val="00CE21AE"/>
    <w:rsid w:val="00D34F16"/>
    <w:rsid w:val="00D44BE8"/>
    <w:rsid w:val="00DE1801"/>
    <w:rsid w:val="00E0703F"/>
    <w:rsid w:val="00E14523"/>
    <w:rsid w:val="00E547F2"/>
    <w:rsid w:val="00EB098A"/>
    <w:rsid w:val="00F21C8E"/>
    <w:rsid w:val="00F5519F"/>
    <w:rsid w:val="00FE281D"/>
    <w:rsid w:val="00FE4F4B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EC276A"/>
  <w15:chartTrackingRefBased/>
  <w15:docId w15:val="{D569FB2D-A13C-487B-9A2B-95FCBE15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4CF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C098B"/>
    <w:pPr>
      <w:keepNext/>
      <w:tabs>
        <w:tab w:val="right" w:pos="10773"/>
      </w:tabs>
      <w:outlineLvl w:val="5"/>
    </w:pPr>
    <w:rPr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A023D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rsid w:val="001A023D"/>
  </w:style>
  <w:style w:type="paragraph" w:styleId="Fuzeile">
    <w:name w:val="footer"/>
    <w:basedOn w:val="Standard"/>
    <w:link w:val="FuzeileZchn"/>
    <w:uiPriority w:val="99"/>
    <w:unhideWhenUsed/>
    <w:rsid w:val="001A023D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A023D"/>
  </w:style>
  <w:style w:type="paragraph" w:styleId="Listenabsatz">
    <w:name w:val="List Paragraph"/>
    <w:basedOn w:val="Standard"/>
    <w:uiPriority w:val="34"/>
    <w:qFormat/>
    <w:rsid w:val="00B42DCD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D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DC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D466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4660"/>
    <w:rPr>
      <w:color w:val="808080"/>
      <w:shd w:val="clear" w:color="auto" w:fill="E6E6E6"/>
    </w:rPr>
  </w:style>
  <w:style w:type="character" w:customStyle="1" w:styleId="berschrift6Zchn">
    <w:name w:val="Überschrift 6 Zchn"/>
    <w:basedOn w:val="Absatz-Standardschriftart"/>
    <w:link w:val="berschrift6"/>
    <w:semiHidden/>
    <w:rsid w:val="007C098B"/>
    <w:rPr>
      <w:rFonts w:ascii="Arial" w:eastAsia="Times New Roman" w:hAnsi="Arial" w:cs="Times New Roman"/>
      <w:b/>
      <w:sz w:val="24"/>
      <w:szCs w:val="24"/>
      <w:lang w:val="de-DE" w:eastAsia="de-CH"/>
    </w:rPr>
  </w:style>
  <w:style w:type="paragraph" w:styleId="Beschriftung">
    <w:name w:val="caption"/>
    <w:basedOn w:val="Standard"/>
    <w:next w:val="Standard"/>
    <w:unhideWhenUsed/>
    <w:qFormat/>
    <w:rsid w:val="007C098B"/>
    <w:rPr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B92BD2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016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1F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1F1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1F10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1F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1F10"/>
    <w:rPr>
      <w:rFonts w:ascii="Arial" w:eastAsia="Times New Roman" w:hAnsi="Arial" w:cs="Times New Roman"/>
      <w:b/>
      <w:bCs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bk@lgav-platten-ofe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FD92089097446AA55E8BB2411F2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2E9E7-1C0E-4C0E-A867-AEE6ADC84361}"/>
      </w:docPartPr>
      <w:docPartBody>
        <w:p w:rsidR="007C1A4F" w:rsidRDefault="002135C9" w:rsidP="002135C9">
          <w:pPr>
            <w:pStyle w:val="93FD92089097446AA55E8BB2411F257B1"/>
          </w:pPr>
          <w:r w:rsidRPr="00E547F2">
            <w:rPr>
              <w:rStyle w:val="Platzhaltertext"/>
              <w:rFonts w:eastAsiaTheme="minorHAnsi"/>
              <w:lang w:val="de-CH"/>
            </w:rPr>
            <w:t>Wählen Sie ein Element aus.</w:t>
          </w:r>
        </w:p>
      </w:docPartBody>
    </w:docPart>
    <w:docPart>
      <w:docPartPr>
        <w:name w:val="013A705A3D49449C9FB233D28A555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B88A1-978D-4C30-AB41-97E160D9B484}"/>
      </w:docPartPr>
      <w:docPartBody>
        <w:p w:rsidR="007C1A4F" w:rsidRDefault="00DA4A87" w:rsidP="00DA4A87">
          <w:pPr>
            <w:pStyle w:val="013A705A3D49449C9FB233D28A5554AC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DA04B3538754D75921DE3E1FA444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07400-C381-4EEF-99E2-6B73930677B1}"/>
      </w:docPartPr>
      <w:docPartBody>
        <w:p w:rsidR="00EA38E8" w:rsidRDefault="002135C9" w:rsidP="002135C9">
          <w:pPr>
            <w:pStyle w:val="6DA04B3538754D75921DE3E1FA444A60"/>
          </w:pPr>
          <w:r w:rsidRPr="00E547F2">
            <w:rPr>
              <w:rStyle w:val="Platzhaltertext"/>
              <w:rFonts w:eastAsiaTheme="minorHAnsi"/>
              <w:lang w:val="de-CH"/>
            </w:rPr>
            <w:t>Klicken oder tippen Sie, um ein Datum einzugeben.</w:t>
          </w:r>
        </w:p>
      </w:docPartBody>
    </w:docPart>
    <w:docPart>
      <w:docPartPr>
        <w:name w:val="7320D8B0A16041DCA7D7A8E8B413E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1E66C-2463-4663-B4C7-99B7DD281E85}"/>
      </w:docPartPr>
      <w:docPartBody>
        <w:p w:rsidR="00EA38E8" w:rsidRDefault="002135C9" w:rsidP="002135C9">
          <w:pPr>
            <w:pStyle w:val="7320D8B0A16041DCA7D7A8E8B413E43E"/>
          </w:pPr>
          <w:r w:rsidRPr="00E547F2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834AA3BD1646470CBB59B02680BC4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A6CB5-D827-476A-9F81-1062A750C6C2}"/>
      </w:docPartPr>
      <w:docPartBody>
        <w:p w:rsidR="00EA38E8" w:rsidRDefault="002135C9" w:rsidP="002135C9">
          <w:pPr>
            <w:pStyle w:val="834AA3BD1646470CBB59B02680BC42F6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0175800AAC64A3083EBDD5522A2E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067C7-E477-4A2F-876C-3DBA40CA6673}"/>
      </w:docPartPr>
      <w:docPartBody>
        <w:p w:rsidR="00EA38E8" w:rsidRDefault="002135C9" w:rsidP="002135C9">
          <w:pPr>
            <w:pStyle w:val="B0175800AAC64A3083EBDD5522A2E899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FB62CF64EC242E6A9F69E0A69B76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E3E7C-0DB4-49F6-BCD3-B32D72C32285}"/>
      </w:docPartPr>
      <w:docPartBody>
        <w:p w:rsidR="00EA38E8" w:rsidRDefault="002135C9" w:rsidP="002135C9">
          <w:pPr>
            <w:pStyle w:val="5FB62CF64EC242E6A9F69E0A69B767A4"/>
          </w:pPr>
          <w:r w:rsidRPr="00E547F2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B05F151B3EFC419C8F04569FA0318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9E83E-C0A7-4BA7-A66C-063892FAD4D9}"/>
      </w:docPartPr>
      <w:docPartBody>
        <w:p w:rsidR="00EA38E8" w:rsidRDefault="002135C9" w:rsidP="002135C9">
          <w:pPr>
            <w:pStyle w:val="B05F151B3EFC419C8F04569FA0318CE2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80DAF0D0D914EE0A4FD900613467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425AA-DC35-4DB9-A00F-E0795190E386}"/>
      </w:docPartPr>
      <w:docPartBody>
        <w:p w:rsidR="00EA38E8" w:rsidRDefault="002135C9" w:rsidP="002135C9">
          <w:pPr>
            <w:pStyle w:val="780DAF0D0D914EE0A4FD900613467A70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99E7B77B20C47E4A058A51955528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C0BD2-835E-4B3A-AE4B-078D1E5F1EB8}"/>
      </w:docPartPr>
      <w:docPartBody>
        <w:p w:rsidR="00EA38E8" w:rsidRDefault="002135C9" w:rsidP="002135C9">
          <w:pPr>
            <w:pStyle w:val="D99E7B77B20C47E4A058A51955528A80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F42997C20C1481BAD844D633CE08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7B4CF-7097-4F40-B691-22B50CFCB5B8}"/>
      </w:docPartPr>
      <w:docPartBody>
        <w:p w:rsidR="00EA38E8" w:rsidRDefault="002135C9" w:rsidP="002135C9">
          <w:pPr>
            <w:pStyle w:val="EF42997C20C1481BAD844D633CE08EC0"/>
          </w:pPr>
          <w:r w:rsidRPr="00E547F2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137DCC6739FB4A53B64AD85922419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86EC6-B2DB-4A25-842C-971B7E06DFED}"/>
      </w:docPartPr>
      <w:docPartBody>
        <w:p w:rsidR="00EA38E8" w:rsidRDefault="002135C9" w:rsidP="002135C9">
          <w:pPr>
            <w:pStyle w:val="137DCC6739FB4A53B64AD859224195D5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1683649791F4BB0914CC2F13C4CE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089A1-A167-4FFA-A091-EE70CA2D94D8}"/>
      </w:docPartPr>
      <w:docPartBody>
        <w:p w:rsidR="00EA38E8" w:rsidRDefault="002135C9" w:rsidP="002135C9">
          <w:pPr>
            <w:pStyle w:val="A1683649791F4BB0914CC2F13C4CE5CC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E8F0C9C669047799E39683385CE9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8E149-EA10-4D0B-A4F0-1F1F9970AA67}"/>
      </w:docPartPr>
      <w:docPartBody>
        <w:p w:rsidR="00EA38E8" w:rsidRDefault="002135C9" w:rsidP="002135C9">
          <w:pPr>
            <w:pStyle w:val="7E8F0C9C669047799E39683385CE906E"/>
          </w:pPr>
          <w:r w:rsidRPr="00E547F2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B7476C03D6C5443580B75095C1B00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AFF5E-AD0F-4929-B885-3BB402C82608}"/>
      </w:docPartPr>
      <w:docPartBody>
        <w:p w:rsidR="00EA38E8" w:rsidRDefault="002135C9" w:rsidP="002135C9">
          <w:pPr>
            <w:pStyle w:val="B7476C03D6C5443580B75095C1B00FF4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175D84FA3F043788E1B52F869807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E32D1-F884-46F3-B86A-64FBEFD30543}"/>
      </w:docPartPr>
      <w:docPartBody>
        <w:p w:rsidR="00EA38E8" w:rsidRDefault="002135C9" w:rsidP="002135C9">
          <w:pPr>
            <w:pStyle w:val="4175D84FA3F043788E1B52F86980778C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F6EC9502D3A43A9ACC4B88B6B00E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FE2AF-7D9B-4F75-B1B7-1E1855C1BD1B}"/>
      </w:docPartPr>
      <w:docPartBody>
        <w:p w:rsidR="00EA38E8" w:rsidRDefault="002135C9" w:rsidP="002135C9">
          <w:pPr>
            <w:pStyle w:val="EF6EC9502D3A43A9ACC4B88B6B00E6DA"/>
          </w:pPr>
          <w:r w:rsidRPr="00E547F2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71D08B91B89B45BD9CBB7A80C5FC0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00894-BEEA-4814-AE05-7003D6F5C20C}"/>
      </w:docPartPr>
      <w:docPartBody>
        <w:p w:rsidR="00EA38E8" w:rsidRDefault="002135C9" w:rsidP="002135C9">
          <w:pPr>
            <w:pStyle w:val="71D08B91B89B45BD9CBB7A80C5FC0D93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054C45602744625B70C67FE7F5B9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81955-86F4-4456-8B4A-6403C1E01548}"/>
      </w:docPartPr>
      <w:docPartBody>
        <w:p w:rsidR="00EA38E8" w:rsidRDefault="002135C9" w:rsidP="002135C9">
          <w:pPr>
            <w:pStyle w:val="6054C45602744625B70C67FE7F5B9331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E6F7EA2538E455B8BA344AA1A121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57CA8-6A12-4BDD-BE1D-46411A7B741C}"/>
      </w:docPartPr>
      <w:docPartBody>
        <w:p w:rsidR="00EA38E8" w:rsidRDefault="002135C9" w:rsidP="002135C9">
          <w:pPr>
            <w:pStyle w:val="EE6F7EA2538E455B8BA344AA1A121FDF"/>
          </w:pPr>
          <w:r w:rsidRPr="00E547F2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224AE5DFFB3B4EAF89D62AD588D44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29946-EE54-44AC-84F9-B2F79DDD6CC7}"/>
      </w:docPartPr>
      <w:docPartBody>
        <w:p w:rsidR="00EA38E8" w:rsidRDefault="002135C9" w:rsidP="002135C9">
          <w:pPr>
            <w:pStyle w:val="224AE5DFFB3B4EAF89D62AD588D44C85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7E129E3175C4975814E8B30A9169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39559-4172-4C77-829D-5CA99DD43021}"/>
      </w:docPartPr>
      <w:docPartBody>
        <w:p w:rsidR="00EA38E8" w:rsidRDefault="002135C9" w:rsidP="002135C9">
          <w:pPr>
            <w:pStyle w:val="97E129E3175C4975814E8B30A9169858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DE05DD206FC41598E78A0D55C252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97B70-C18B-4AD9-867E-9B89CA2912A6}"/>
      </w:docPartPr>
      <w:docPartBody>
        <w:p w:rsidR="00EA38E8" w:rsidRDefault="002135C9" w:rsidP="002135C9">
          <w:pPr>
            <w:pStyle w:val="3DE05DD206FC41598E78A0D55C252308"/>
          </w:pPr>
          <w:r w:rsidRPr="00E547F2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59B15EED1D3D47C8A37071D3BE4F0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D74B9-A327-4635-8DCB-BA304810CB90}"/>
      </w:docPartPr>
      <w:docPartBody>
        <w:p w:rsidR="00EA38E8" w:rsidRDefault="002135C9" w:rsidP="002135C9">
          <w:pPr>
            <w:pStyle w:val="59B15EED1D3D47C8A37071D3BE4F0038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768B349949D408A80C9C20040176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AC5D3-4FCE-4D19-807C-F4EA3E252031}"/>
      </w:docPartPr>
      <w:docPartBody>
        <w:p w:rsidR="00EA38E8" w:rsidRDefault="002135C9" w:rsidP="002135C9">
          <w:pPr>
            <w:pStyle w:val="8768B349949D408A80C9C20040176DA2"/>
          </w:pPr>
          <w:r w:rsidRPr="000A140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87"/>
    <w:rsid w:val="00087ECF"/>
    <w:rsid w:val="002135C9"/>
    <w:rsid w:val="00296DF3"/>
    <w:rsid w:val="007C1A4F"/>
    <w:rsid w:val="008147D2"/>
    <w:rsid w:val="00911F84"/>
    <w:rsid w:val="00D97366"/>
    <w:rsid w:val="00DA4A87"/>
    <w:rsid w:val="00EA38E8"/>
    <w:rsid w:val="00FA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35C9"/>
    <w:rPr>
      <w:color w:val="808080"/>
    </w:rPr>
  </w:style>
  <w:style w:type="paragraph" w:customStyle="1" w:styleId="0FF23CC64CA94D0398220EFE2FF6038D">
    <w:name w:val="0FF23CC64CA94D0398220EFE2FF6038D"/>
    <w:rsid w:val="00DA4A87"/>
  </w:style>
  <w:style w:type="paragraph" w:customStyle="1" w:styleId="01662439B77B4920AD16EC28E6442F19">
    <w:name w:val="01662439B77B4920AD16EC28E6442F19"/>
    <w:rsid w:val="00DA4A87"/>
  </w:style>
  <w:style w:type="paragraph" w:customStyle="1" w:styleId="A5424916B212428C90E4C210FB1598CD">
    <w:name w:val="A5424916B212428C90E4C210FB1598CD"/>
    <w:rsid w:val="00DA4A87"/>
  </w:style>
  <w:style w:type="paragraph" w:customStyle="1" w:styleId="F3C2EB87C8E54A1197E8B393121B0F89">
    <w:name w:val="F3C2EB87C8E54A1197E8B393121B0F89"/>
    <w:rsid w:val="00DA4A87"/>
  </w:style>
  <w:style w:type="paragraph" w:customStyle="1" w:styleId="C1E37F056FFA49989485D583D52389A8">
    <w:name w:val="C1E37F056FFA49989485D583D52389A8"/>
    <w:rsid w:val="00DA4A87"/>
  </w:style>
  <w:style w:type="paragraph" w:customStyle="1" w:styleId="114DC5D16DA845639D905AB8E9134459">
    <w:name w:val="114DC5D16DA845639D905AB8E9134459"/>
    <w:rsid w:val="00DA4A87"/>
  </w:style>
  <w:style w:type="paragraph" w:customStyle="1" w:styleId="F304885A306B4A4A9FBE38584C287013">
    <w:name w:val="F304885A306B4A4A9FBE38584C287013"/>
    <w:rsid w:val="00DA4A87"/>
  </w:style>
  <w:style w:type="paragraph" w:customStyle="1" w:styleId="B85EE45647D24E0BA37FAF66BE918608">
    <w:name w:val="B85EE45647D24E0BA37FAF66BE918608"/>
    <w:rsid w:val="00DA4A87"/>
  </w:style>
  <w:style w:type="paragraph" w:customStyle="1" w:styleId="5B0D9D16F9A3400CAE43CC26685D54DD">
    <w:name w:val="5B0D9D16F9A3400CAE43CC26685D54DD"/>
    <w:rsid w:val="00DA4A87"/>
  </w:style>
  <w:style w:type="paragraph" w:customStyle="1" w:styleId="D661743A3C894D629BA572E9BDDC6506">
    <w:name w:val="D661743A3C894D629BA572E9BDDC6506"/>
    <w:rsid w:val="00DA4A87"/>
  </w:style>
  <w:style w:type="paragraph" w:customStyle="1" w:styleId="938F6C33DC764D8A8A72EA75C1BF8ED0">
    <w:name w:val="938F6C33DC764D8A8A72EA75C1BF8ED0"/>
    <w:rsid w:val="00DA4A87"/>
  </w:style>
  <w:style w:type="paragraph" w:customStyle="1" w:styleId="55FB58474DB74F27A53C2423E7664B20">
    <w:name w:val="55FB58474DB74F27A53C2423E7664B20"/>
    <w:rsid w:val="00DA4A87"/>
  </w:style>
  <w:style w:type="paragraph" w:customStyle="1" w:styleId="4DAB1276DDC846C6883412AEB53466ED">
    <w:name w:val="4DAB1276DDC846C6883412AEB53466ED"/>
    <w:rsid w:val="00DA4A87"/>
  </w:style>
  <w:style w:type="paragraph" w:customStyle="1" w:styleId="ED2319F65AC04008B0EE74920A0A82F4">
    <w:name w:val="ED2319F65AC04008B0EE74920A0A82F4"/>
    <w:rsid w:val="00DA4A87"/>
  </w:style>
  <w:style w:type="paragraph" w:customStyle="1" w:styleId="93FD92089097446AA55E8BB2411F257B">
    <w:name w:val="93FD92089097446AA55E8BB2411F257B"/>
    <w:rsid w:val="00DA4A87"/>
  </w:style>
  <w:style w:type="paragraph" w:customStyle="1" w:styleId="CD18FB0C1A164D09800C737308786D87">
    <w:name w:val="CD18FB0C1A164D09800C737308786D87"/>
    <w:rsid w:val="00DA4A87"/>
  </w:style>
  <w:style w:type="paragraph" w:customStyle="1" w:styleId="B870B8386C16437BB3A67DAF2B2862E3">
    <w:name w:val="B870B8386C16437BB3A67DAF2B2862E3"/>
    <w:rsid w:val="00DA4A87"/>
  </w:style>
  <w:style w:type="paragraph" w:customStyle="1" w:styleId="C1488B83B4A2469F9C9F8A5A0DB81776">
    <w:name w:val="C1488B83B4A2469F9C9F8A5A0DB81776"/>
    <w:rsid w:val="00DA4A87"/>
  </w:style>
  <w:style w:type="paragraph" w:customStyle="1" w:styleId="FDC659F913AA4BC085F89F61C48BF8A4">
    <w:name w:val="FDC659F913AA4BC085F89F61C48BF8A4"/>
    <w:rsid w:val="00DA4A87"/>
  </w:style>
  <w:style w:type="paragraph" w:customStyle="1" w:styleId="F62CEB83940A4B7F863E79B840EE80BE">
    <w:name w:val="F62CEB83940A4B7F863E79B840EE80BE"/>
    <w:rsid w:val="00DA4A87"/>
  </w:style>
  <w:style w:type="paragraph" w:customStyle="1" w:styleId="013A705A3D49449C9FB233D28A5554AC">
    <w:name w:val="013A705A3D49449C9FB233D28A5554AC"/>
    <w:rsid w:val="00DA4A87"/>
  </w:style>
  <w:style w:type="paragraph" w:customStyle="1" w:styleId="A1442C2B05234D1F85663B1F092FD270">
    <w:name w:val="A1442C2B05234D1F85663B1F092FD270"/>
    <w:rsid w:val="00DA4A87"/>
  </w:style>
  <w:style w:type="paragraph" w:customStyle="1" w:styleId="D438024962964C738BE466E4C1691D53">
    <w:name w:val="D438024962964C738BE466E4C1691D53"/>
    <w:rsid w:val="00DA4A87"/>
  </w:style>
  <w:style w:type="paragraph" w:customStyle="1" w:styleId="C0BA2CE08FBF4C0FB4027B12DACA6E9A">
    <w:name w:val="C0BA2CE08FBF4C0FB4027B12DACA6E9A"/>
    <w:rsid w:val="00DA4A87"/>
  </w:style>
  <w:style w:type="paragraph" w:customStyle="1" w:styleId="B436531879404DEA9787AE8F5317761C">
    <w:name w:val="B436531879404DEA9787AE8F5317761C"/>
    <w:rsid w:val="00DA4A87"/>
  </w:style>
  <w:style w:type="paragraph" w:customStyle="1" w:styleId="58475927B082416396CFF1CB06D1A835">
    <w:name w:val="58475927B082416396CFF1CB06D1A835"/>
    <w:rsid w:val="00DA4A87"/>
  </w:style>
  <w:style w:type="paragraph" w:customStyle="1" w:styleId="F02A0ACF42F24928BDA476165071808E">
    <w:name w:val="F02A0ACF42F24928BDA476165071808E"/>
    <w:rsid w:val="00DA4A87"/>
  </w:style>
  <w:style w:type="paragraph" w:customStyle="1" w:styleId="3B446DE9F88D4133B0C25A8523651953">
    <w:name w:val="3B446DE9F88D4133B0C25A8523651953"/>
    <w:rsid w:val="00DA4A87"/>
  </w:style>
  <w:style w:type="paragraph" w:customStyle="1" w:styleId="CA7DA16535954599AEFB74044281CF14">
    <w:name w:val="CA7DA16535954599AEFB74044281CF14"/>
    <w:rsid w:val="00DA4A87"/>
  </w:style>
  <w:style w:type="paragraph" w:customStyle="1" w:styleId="FF4333433CAB4D1497E1CFB31CC00A8C">
    <w:name w:val="FF4333433CAB4D1497E1CFB31CC00A8C"/>
    <w:rsid w:val="00DA4A87"/>
  </w:style>
  <w:style w:type="paragraph" w:customStyle="1" w:styleId="2B3C2CD591594C108AE574946BDD2150">
    <w:name w:val="2B3C2CD591594C108AE574946BDD2150"/>
    <w:rsid w:val="00DA4A87"/>
  </w:style>
  <w:style w:type="paragraph" w:customStyle="1" w:styleId="97655FA8FC6D42079EB654C09E3831BF">
    <w:name w:val="97655FA8FC6D42079EB654C09E3831BF"/>
    <w:rsid w:val="00DA4A87"/>
  </w:style>
  <w:style w:type="paragraph" w:customStyle="1" w:styleId="8D546AF1D1804250A4C61E53F5F5CCA0">
    <w:name w:val="8D546AF1D1804250A4C61E53F5F5CCA0"/>
    <w:rsid w:val="00DA4A87"/>
  </w:style>
  <w:style w:type="paragraph" w:customStyle="1" w:styleId="74BE38D1CC184E6ABBD79221167978EE">
    <w:name w:val="74BE38D1CC184E6ABBD79221167978EE"/>
    <w:rsid w:val="00DA4A87"/>
  </w:style>
  <w:style w:type="paragraph" w:customStyle="1" w:styleId="6CFAD5DAA5F6465CABDFBAAC468628FF">
    <w:name w:val="6CFAD5DAA5F6465CABDFBAAC468628FF"/>
    <w:rsid w:val="00DA4A87"/>
  </w:style>
  <w:style w:type="paragraph" w:customStyle="1" w:styleId="3E6C0D1BE4994F1196A6DE0A1DB924B1">
    <w:name w:val="3E6C0D1BE4994F1196A6DE0A1DB924B1"/>
    <w:rsid w:val="00DA4A87"/>
  </w:style>
  <w:style w:type="paragraph" w:customStyle="1" w:styleId="992119CA06474EB496F190A42972F8E0">
    <w:name w:val="992119CA06474EB496F190A42972F8E0"/>
    <w:rsid w:val="00DA4A87"/>
  </w:style>
  <w:style w:type="paragraph" w:customStyle="1" w:styleId="7C9A8F4997E64AE5BA70402EDC2B0D46">
    <w:name w:val="7C9A8F4997E64AE5BA70402EDC2B0D46"/>
    <w:rsid w:val="00DA4A87"/>
  </w:style>
  <w:style w:type="paragraph" w:customStyle="1" w:styleId="3818A9C4C9704962A8A1EF9B08AC3B7C">
    <w:name w:val="3818A9C4C9704962A8A1EF9B08AC3B7C"/>
    <w:rsid w:val="00DA4A87"/>
  </w:style>
  <w:style w:type="paragraph" w:customStyle="1" w:styleId="064DE3DF6AD640319920CEB22E77F34B">
    <w:name w:val="064DE3DF6AD640319920CEB22E77F34B"/>
    <w:rsid w:val="00DA4A87"/>
  </w:style>
  <w:style w:type="paragraph" w:customStyle="1" w:styleId="715FD88CEAED4558B379DF6BBA0B7414">
    <w:name w:val="715FD88CEAED4558B379DF6BBA0B7414"/>
    <w:rsid w:val="00DA4A87"/>
  </w:style>
  <w:style w:type="paragraph" w:customStyle="1" w:styleId="B3279E1F8037478BAAC6B371ADD76EC1">
    <w:name w:val="B3279E1F8037478BAAC6B371ADD76EC1"/>
    <w:rsid w:val="00DA4A87"/>
  </w:style>
  <w:style w:type="paragraph" w:customStyle="1" w:styleId="87C5676072F446C8A2FF9B0FA0E54CA2">
    <w:name w:val="87C5676072F446C8A2FF9B0FA0E54CA2"/>
    <w:rsid w:val="00DA4A87"/>
  </w:style>
  <w:style w:type="paragraph" w:customStyle="1" w:styleId="4297C82CCB404698BAB2A343E1007B56">
    <w:name w:val="4297C82CCB404698BAB2A343E1007B56"/>
    <w:rsid w:val="00DA4A87"/>
  </w:style>
  <w:style w:type="paragraph" w:customStyle="1" w:styleId="0352FB863606448B83B227C20DA6FA20">
    <w:name w:val="0352FB863606448B83B227C20DA6FA20"/>
    <w:rsid w:val="00DA4A87"/>
  </w:style>
  <w:style w:type="paragraph" w:customStyle="1" w:styleId="6240E9C38E3843198AC999DAA4DD86BA">
    <w:name w:val="6240E9C38E3843198AC999DAA4DD86BA"/>
    <w:rsid w:val="008147D2"/>
  </w:style>
  <w:style w:type="paragraph" w:customStyle="1" w:styleId="D685A3A32A0D40EAA88377EE786B3646">
    <w:name w:val="D685A3A32A0D40EAA88377EE786B3646"/>
    <w:rsid w:val="008147D2"/>
  </w:style>
  <w:style w:type="paragraph" w:customStyle="1" w:styleId="93FD92089097446AA55E8BB2411F257B1">
    <w:name w:val="93FD92089097446AA55E8BB2411F257B1"/>
    <w:rsid w:val="002135C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442C2B05234D1F85663B1F092FD2701">
    <w:name w:val="A1442C2B05234D1F85663B1F092FD2701"/>
    <w:rsid w:val="002135C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436531879404DEA9787AE8F5317761C1">
    <w:name w:val="B436531879404DEA9787AE8F5317761C1"/>
    <w:rsid w:val="002135C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446DE9F88D4133B0C25A85236519531">
    <w:name w:val="3B446DE9F88D4133B0C25A85236519531"/>
    <w:rsid w:val="002135C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C2CD591594C108AE574946BDD21501">
    <w:name w:val="2B3C2CD591594C108AE574946BDD21501"/>
    <w:rsid w:val="002135C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4BE38D1CC184E6ABBD79221167978EE1">
    <w:name w:val="74BE38D1CC184E6ABBD79221167978EE1"/>
    <w:rsid w:val="002135C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2119CA06474EB496F190A42972F8E01">
    <w:name w:val="992119CA06474EB496F190A42972F8E01"/>
    <w:rsid w:val="002135C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64DE3DF6AD640319920CEB22E77F34B1">
    <w:name w:val="064DE3DF6AD640319920CEB22E77F34B1"/>
    <w:rsid w:val="002135C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DA04B3538754D75921DE3E1FA444A60">
    <w:name w:val="6DA04B3538754D75921DE3E1FA444A60"/>
    <w:rsid w:val="002135C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320D8B0A16041DCA7D7A8E8B413E43E">
    <w:name w:val="7320D8B0A16041DCA7D7A8E8B413E43E"/>
    <w:rsid w:val="002135C9"/>
  </w:style>
  <w:style w:type="paragraph" w:customStyle="1" w:styleId="834AA3BD1646470CBB59B02680BC42F6">
    <w:name w:val="834AA3BD1646470CBB59B02680BC42F6"/>
    <w:rsid w:val="002135C9"/>
  </w:style>
  <w:style w:type="paragraph" w:customStyle="1" w:styleId="B0175800AAC64A3083EBDD5522A2E899">
    <w:name w:val="B0175800AAC64A3083EBDD5522A2E899"/>
    <w:rsid w:val="002135C9"/>
  </w:style>
  <w:style w:type="paragraph" w:customStyle="1" w:styleId="5FB62CF64EC242E6A9F69E0A69B767A4">
    <w:name w:val="5FB62CF64EC242E6A9F69E0A69B767A4"/>
    <w:rsid w:val="002135C9"/>
  </w:style>
  <w:style w:type="paragraph" w:customStyle="1" w:styleId="B05F151B3EFC419C8F04569FA0318CE2">
    <w:name w:val="B05F151B3EFC419C8F04569FA0318CE2"/>
    <w:rsid w:val="002135C9"/>
  </w:style>
  <w:style w:type="paragraph" w:customStyle="1" w:styleId="780DAF0D0D914EE0A4FD900613467A70">
    <w:name w:val="780DAF0D0D914EE0A4FD900613467A70"/>
    <w:rsid w:val="002135C9"/>
  </w:style>
  <w:style w:type="paragraph" w:customStyle="1" w:styleId="D99E7B77B20C47E4A058A51955528A80">
    <w:name w:val="D99E7B77B20C47E4A058A51955528A80"/>
    <w:rsid w:val="002135C9"/>
  </w:style>
  <w:style w:type="paragraph" w:customStyle="1" w:styleId="EF42997C20C1481BAD844D633CE08EC0">
    <w:name w:val="EF42997C20C1481BAD844D633CE08EC0"/>
    <w:rsid w:val="002135C9"/>
  </w:style>
  <w:style w:type="paragraph" w:customStyle="1" w:styleId="137DCC6739FB4A53B64AD859224195D5">
    <w:name w:val="137DCC6739FB4A53B64AD859224195D5"/>
    <w:rsid w:val="002135C9"/>
  </w:style>
  <w:style w:type="paragraph" w:customStyle="1" w:styleId="A1683649791F4BB0914CC2F13C4CE5CC">
    <w:name w:val="A1683649791F4BB0914CC2F13C4CE5CC"/>
    <w:rsid w:val="002135C9"/>
  </w:style>
  <w:style w:type="paragraph" w:customStyle="1" w:styleId="7E8F0C9C669047799E39683385CE906E">
    <w:name w:val="7E8F0C9C669047799E39683385CE906E"/>
    <w:rsid w:val="002135C9"/>
  </w:style>
  <w:style w:type="paragraph" w:customStyle="1" w:styleId="B7476C03D6C5443580B75095C1B00FF4">
    <w:name w:val="B7476C03D6C5443580B75095C1B00FF4"/>
    <w:rsid w:val="002135C9"/>
  </w:style>
  <w:style w:type="paragraph" w:customStyle="1" w:styleId="4175D84FA3F043788E1B52F86980778C">
    <w:name w:val="4175D84FA3F043788E1B52F86980778C"/>
    <w:rsid w:val="002135C9"/>
  </w:style>
  <w:style w:type="paragraph" w:customStyle="1" w:styleId="EF6EC9502D3A43A9ACC4B88B6B00E6DA">
    <w:name w:val="EF6EC9502D3A43A9ACC4B88B6B00E6DA"/>
    <w:rsid w:val="002135C9"/>
  </w:style>
  <w:style w:type="paragraph" w:customStyle="1" w:styleId="71D08B91B89B45BD9CBB7A80C5FC0D93">
    <w:name w:val="71D08B91B89B45BD9CBB7A80C5FC0D93"/>
    <w:rsid w:val="002135C9"/>
  </w:style>
  <w:style w:type="paragraph" w:customStyle="1" w:styleId="6054C45602744625B70C67FE7F5B9331">
    <w:name w:val="6054C45602744625B70C67FE7F5B9331"/>
    <w:rsid w:val="002135C9"/>
  </w:style>
  <w:style w:type="paragraph" w:customStyle="1" w:styleId="EE6F7EA2538E455B8BA344AA1A121FDF">
    <w:name w:val="EE6F7EA2538E455B8BA344AA1A121FDF"/>
    <w:rsid w:val="002135C9"/>
  </w:style>
  <w:style w:type="paragraph" w:customStyle="1" w:styleId="224AE5DFFB3B4EAF89D62AD588D44C85">
    <w:name w:val="224AE5DFFB3B4EAF89D62AD588D44C85"/>
    <w:rsid w:val="002135C9"/>
  </w:style>
  <w:style w:type="paragraph" w:customStyle="1" w:styleId="97E129E3175C4975814E8B30A9169858">
    <w:name w:val="97E129E3175C4975814E8B30A9169858"/>
    <w:rsid w:val="002135C9"/>
  </w:style>
  <w:style w:type="paragraph" w:customStyle="1" w:styleId="3DE05DD206FC41598E78A0D55C252308">
    <w:name w:val="3DE05DD206FC41598E78A0D55C252308"/>
    <w:rsid w:val="002135C9"/>
  </w:style>
  <w:style w:type="paragraph" w:customStyle="1" w:styleId="59B15EED1D3D47C8A37071D3BE4F0038">
    <w:name w:val="59B15EED1D3D47C8A37071D3BE4F0038"/>
    <w:rsid w:val="002135C9"/>
  </w:style>
  <w:style w:type="paragraph" w:customStyle="1" w:styleId="8768B349949D408A80C9C20040176DA2">
    <w:name w:val="8768B349949D408A80C9C20040176DA2"/>
    <w:rsid w:val="00213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Lustenberger Corinne</dc:creator>
  <cp:keywords/>
  <dc:description/>
  <cp:lastModifiedBy>Lustenberger Corinne</cp:lastModifiedBy>
  <cp:revision>7</cp:revision>
  <cp:lastPrinted>2018-06-28T11:50:00Z</cp:lastPrinted>
  <dcterms:created xsi:type="dcterms:W3CDTF">2022-12-08T13:27:00Z</dcterms:created>
  <dcterms:modified xsi:type="dcterms:W3CDTF">2023-12-02T09:09:00Z</dcterms:modified>
</cp:coreProperties>
</file>