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6440" w14:textId="046B3090" w:rsidR="000B5F1A" w:rsidRDefault="007C098B" w:rsidP="00680160">
      <w:pPr>
        <w:pStyle w:val="Beschrift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tabs>
          <w:tab w:val="right" w:pos="14459"/>
        </w:tabs>
        <w:rPr>
          <w:rFonts w:asciiTheme="minorHAnsi" w:hAnsiTheme="minorHAnsi" w:cstheme="minorHAnsi"/>
          <w:b/>
          <w:sz w:val="28"/>
          <w:szCs w:val="28"/>
        </w:rPr>
      </w:pPr>
      <w:r w:rsidRPr="007C098B">
        <w:rPr>
          <w:rFonts w:asciiTheme="minorHAnsi" w:hAnsiTheme="minorHAnsi" w:cstheme="minorHAnsi"/>
          <w:b/>
          <w:sz w:val="28"/>
          <w:szCs w:val="28"/>
        </w:rPr>
        <w:t xml:space="preserve">Antragsformular </w:t>
      </w:r>
      <w:r w:rsidR="00987582">
        <w:rPr>
          <w:rFonts w:asciiTheme="minorHAnsi" w:hAnsiTheme="minorHAnsi" w:cstheme="minorHAnsi"/>
          <w:b/>
          <w:sz w:val="28"/>
          <w:szCs w:val="28"/>
        </w:rPr>
        <w:t>2023</w:t>
      </w:r>
      <w:r w:rsidR="0068016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80160">
        <w:rPr>
          <w:rFonts w:asciiTheme="minorHAnsi" w:hAnsiTheme="minorHAnsi" w:cstheme="minorHAnsi"/>
          <w:b/>
          <w:sz w:val="28"/>
          <w:szCs w:val="28"/>
        </w:rPr>
        <w:tab/>
      </w:r>
      <w:r w:rsidR="00680160">
        <w:rPr>
          <w:rFonts w:asciiTheme="minorHAnsi" w:hAnsiTheme="minorHAnsi" w:cstheme="minorHAnsi"/>
          <w:b/>
          <w:sz w:val="28"/>
          <w:szCs w:val="28"/>
        </w:rPr>
        <w:sym w:font="Wingdings" w:char="F0F0"/>
      </w:r>
      <w:r w:rsidR="00680160">
        <w:rPr>
          <w:rFonts w:asciiTheme="minorHAnsi" w:hAnsiTheme="minorHAnsi" w:cstheme="minorHAnsi"/>
          <w:b/>
          <w:sz w:val="28"/>
          <w:szCs w:val="28"/>
        </w:rPr>
        <w:t xml:space="preserve"> einzureichen bis 31. März </w:t>
      </w:r>
      <w:r w:rsidR="00987582">
        <w:rPr>
          <w:rFonts w:asciiTheme="minorHAnsi" w:hAnsiTheme="minorHAnsi" w:cstheme="minorHAnsi"/>
          <w:b/>
          <w:sz w:val="28"/>
          <w:szCs w:val="28"/>
        </w:rPr>
        <w:t>2024</w:t>
      </w:r>
    </w:p>
    <w:p w14:paraId="5F7A97F1" w14:textId="5ADC1B7D" w:rsidR="007C098B" w:rsidRPr="00680160" w:rsidRDefault="007C098B" w:rsidP="00E0703F">
      <w:pPr>
        <w:pStyle w:val="Beschrift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tabs>
          <w:tab w:val="right" w:pos="10490"/>
        </w:tabs>
        <w:rPr>
          <w:rFonts w:asciiTheme="minorHAnsi" w:hAnsiTheme="minorHAnsi" w:cstheme="minorHAnsi"/>
          <w:b/>
          <w:sz w:val="40"/>
          <w:szCs w:val="40"/>
        </w:rPr>
      </w:pPr>
      <w:r w:rsidRPr="00680160">
        <w:rPr>
          <w:rFonts w:asciiTheme="minorHAnsi" w:hAnsiTheme="minorHAnsi" w:cstheme="minorHAnsi"/>
          <w:b/>
          <w:sz w:val="40"/>
          <w:szCs w:val="40"/>
        </w:rPr>
        <w:t>Bildungsfonds für Plattenleger</w:t>
      </w:r>
    </w:p>
    <w:p w14:paraId="0C1C9A51" w14:textId="77777777" w:rsidR="00923EC7" w:rsidRDefault="00923EC7" w:rsidP="00E0703F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E6FA396" w14:textId="31F0337D" w:rsidR="00923EC7" w:rsidRDefault="00923EC7" w:rsidP="00E0703F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Mit diesem Antragsformular können Kurse und Weiterbildungsveranstaltungen im Zeitraum vom 01.01. – 31.12.</w:t>
      </w:r>
      <w:r w:rsidR="00987582">
        <w:rPr>
          <w:rFonts w:asciiTheme="minorHAnsi" w:hAnsiTheme="minorHAnsi" w:cstheme="minorHAnsi"/>
          <w:b w:val="0"/>
          <w:bCs/>
          <w:sz w:val="22"/>
          <w:szCs w:val="22"/>
        </w:rPr>
        <w:t>2023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abgerechnet werden.</w:t>
      </w:r>
    </w:p>
    <w:p w14:paraId="0BEB06FE" w14:textId="557060CA" w:rsidR="00393D14" w:rsidRDefault="00393D14" w:rsidP="00393D14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Bei unvollständigen Anträgen oder fehlenden Belegen werden keine Ansprüche berechnet.</w:t>
      </w:r>
    </w:p>
    <w:p w14:paraId="7D23EC50" w14:textId="3BAFD8EA" w:rsidR="007C098B" w:rsidRPr="00680160" w:rsidRDefault="007C098B" w:rsidP="00E0703F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80160">
        <w:rPr>
          <w:rFonts w:asciiTheme="minorHAnsi" w:hAnsiTheme="minorHAnsi" w:cstheme="minorHAnsi"/>
          <w:b w:val="0"/>
          <w:bCs/>
          <w:sz w:val="22"/>
          <w:szCs w:val="22"/>
        </w:rPr>
        <w:t xml:space="preserve">Formulareingänge nach dem 31. März </w:t>
      </w:r>
      <w:r w:rsidR="00987582">
        <w:rPr>
          <w:rFonts w:asciiTheme="minorHAnsi" w:hAnsiTheme="minorHAnsi" w:cstheme="minorHAnsi"/>
          <w:b w:val="0"/>
          <w:bCs/>
          <w:sz w:val="22"/>
          <w:szCs w:val="22"/>
        </w:rPr>
        <w:t>2024</w:t>
      </w:r>
      <w:r w:rsidRPr="00680160">
        <w:rPr>
          <w:rFonts w:asciiTheme="minorHAnsi" w:hAnsiTheme="minorHAnsi" w:cstheme="minorHAnsi"/>
          <w:b w:val="0"/>
          <w:bCs/>
          <w:sz w:val="22"/>
          <w:szCs w:val="22"/>
        </w:rPr>
        <w:t xml:space="preserve"> werden nicht mehr berücksichtigt.</w:t>
      </w:r>
    </w:p>
    <w:p w14:paraId="081C6404" w14:textId="77777777" w:rsidR="007C098B" w:rsidRPr="007C098B" w:rsidRDefault="007C098B" w:rsidP="007C098B"/>
    <w:p w14:paraId="4435A4AD" w14:textId="77777777" w:rsidR="007C098B" w:rsidRPr="007C098B" w:rsidRDefault="007C098B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p w14:paraId="18CFEEF5" w14:textId="7A4BC8B4" w:rsidR="00E0703F" w:rsidRPr="007C098B" w:rsidRDefault="007C098B" w:rsidP="00B92BD2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7C098B">
        <w:rPr>
          <w:rFonts w:asciiTheme="minorHAnsi" w:hAnsiTheme="minorHAnsi" w:cstheme="minorHAnsi"/>
          <w:b/>
          <w:sz w:val="22"/>
          <w:szCs w:val="22"/>
        </w:rPr>
        <w:t>Gesuchstell</w:t>
      </w:r>
      <w:r w:rsidR="00E0703F">
        <w:rPr>
          <w:rFonts w:asciiTheme="minorHAnsi" w:hAnsiTheme="minorHAnsi" w:cstheme="minorHAnsi"/>
          <w:b/>
          <w:sz w:val="22"/>
          <w:szCs w:val="22"/>
        </w:rPr>
        <w:t>er/In</w:t>
      </w:r>
    </w:p>
    <w:p w14:paraId="3D124C46" w14:textId="52FB6CA0" w:rsidR="007C098B" w:rsidRPr="007C098B" w:rsidRDefault="007C098B" w:rsidP="007C098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66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97"/>
        <w:gridCol w:w="5670"/>
        <w:gridCol w:w="1559"/>
        <w:gridCol w:w="6237"/>
      </w:tblGrid>
      <w:tr w:rsidR="00E0703F" w:rsidRPr="00B92BD2" w14:paraId="58EDCAAA" w14:textId="40E1D7BA" w:rsidTr="00B92BD2">
        <w:trPr>
          <w:trHeight w:val="27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204FA64" w14:textId="7E467933" w:rsidR="00E0703F" w:rsidRPr="007C098B" w:rsidRDefault="00E0703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Vorname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504C" w14:textId="119A5B12" w:rsidR="00E0703F" w:rsidRDefault="00B92BD2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3A0914" w14:textId="47CA1CC4" w:rsidR="00E0703F" w:rsidRDefault="00E0703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C892" w14:textId="69A46E45" w:rsidR="00E0703F" w:rsidRDefault="00B92BD2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703F" w:rsidRPr="007C098B" w14:paraId="58E1A86E" w14:textId="18A46641" w:rsidTr="00B92BD2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84BE37" w14:textId="498D1CB2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1C58" w14:textId="5E0DFC4B" w:rsidR="00E0703F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5BD934" w14:textId="461B1E81" w:rsidR="00E0703F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PLZ / Ort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7D96" w14:textId="26198B9E" w:rsidR="00E0703F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703F" w:rsidRPr="007C098B" w14:paraId="2B827DE4" w14:textId="1925E99E" w:rsidTr="00B92BD2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0756E8" w14:textId="3C17287A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Firma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1B2F" w14:textId="5994A076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464822" w14:textId="1A461DBF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Mailadresse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0B44" w14:textId="3D0DFD19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703F" w:rsidRPr="007C098B" w14:paraId="2AA64C66" w14:textId="713D2ABC" w:rsidTr="00B92BD2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465F3" w14:textId="2ABB6C8A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B1A5" w14:textId="35DCB931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F7299D" w14:textId="6AC0C314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51E0" w14:textId="5CB3739C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51AF4BF" w14:textId="77777777" w:rsidR="00E0703F" w:rsidRDefault="00E0703F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2AE56C41" w14:textId="485F8FC3" w:rsidR="00E0703F" w:rsidRDefault="00E0703F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Ich bin</w:t>
      </w:r>
    </w:p>
    <w:p w14:paraId="69ABFE38" w14:textId="2D9EC656" w:rsidR="00E0703F" w:rsidRDefault="00987582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de-CH"/>
        </w:rPr>
      </w:pPr>
      <w:sdt>
        <w:sdtPr>
          <w:rPr>
            <w:rFonts w:asciiTheme="minorHAnsi" w:hAnsiTheme="minorHAnsi" w:cstheme="minorHAnsi"/>
            <w:sz w:val="22"/>
            <w:szCs w:val="22"/>
            <w:lang w:val="de-CH"/>
          </w:rPr>
          <w:id w:val="-112838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3F">
            <w:rPr>
              <w:rFonts w:ascii="MS Gothic" w:eastAsia="MS Gothic" w:hAnsi="MS Gothic" w:cstheme="minorHAnsi" w:hint="eastAsia"/>
              <w:sz w:val="22"/>
              <w:szCs w:val="22"/>
              <w:lang w:val="de-CH"/>
            </w:rPr>
            <w:t>☐</w:t>
          </w:r>
        </w:sdtContent>
      </w:sdt>
      <w:r w:rsidR="00E0703F">
        <w:rPr>
          <w:rFonts w:asciiTheme="minorHAnsi" w:hAnsiTheme="minorHAnsi" w:cstheme="minorHAnsi"/>
          <w:sz w:val="22"/>
          <w:szCs w:val="22"/>
          <w:lang w:val="de-CH"/>
        </w:rPr>
        <w:t xml:space="preserve"> Arbeitgeber/In</w:t>
      </w:r>
      <w:r w:rsidR="00E0703F">
        <w:rPr>
          <w:rFonts w:asciiTheme="minorHAnsi" w:hAnsiTheme="minorHAnsi" w:cstheme="minorHAnsi"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de-CH"/>
          </w:rPr>
          <w:id w:val="-204690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D2">
            <w:rPr>
              <w:rFonts w:ascii="MS Gothic" w:eastAsia="MS Gothic" w:hAnsi="MS Gothic" w:cstheme="minorHAnsi" w:hint="eastAsia"/>
              <w:sz w:val="22"/>
              <w:szCs w:val="22"/>
              <w:lang w:val="de-CH"/>
            </w:rPr>
            <w:t>☐</w:t>
          </w:r>
        </w:sdtContent>
      </w:sdt>
      <w:r w:rsidR="00E0703F">
        <w:rPr>
          <w:rFonts w:asciiTheme="minorHAnsi" w:hAnsiTheme="minorHAnsi" w:cstheme="minorHAnsi"/>
          <w:sz w:val="22"/>
          <w:szCs w:val="22"/>
          <w:lang w:val="de-CH"/>
        </w:rPr>
        <w:t xml:space="preserve"> Arbeitnehmer/in</w:t>
      </w:r>
    </w:p>
    <w:p w14:paraId="0F5BC9B2" w14:textId="719EB52C" w:rsidR="00E0703F" w:rsidRDefault="00E0703F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70994FBE" w14:textId="77777777" w:rsidR="00B92BD2" w:rsidRPr="007C098B" w:rsidRDefault="00B92BD2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07F65E5B" w14:textId="2FAC946B" w:rsidR="007C098B" w:rsidRDefault="00B92BD2" w:rsidP="00B92BD2">
      <w:pPr>
        <w:shd w:val="clear" w:color="auto" w:fill="D9D9D9" w:themeFill="background1" w:themeFillShade="D9"/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Anträge</w:t>
      </w:r>
    </w:p>
    <w:p w14:paraId="0AC687EB" w14:textId="62C9E9F7" w:rsidR="00B92BD2" w:rsidRDefault="00B92BD2" w:rsidP="007C098B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671" w:type="dxa"/>
        <w:tblInd w:w="6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66"/>
        <w:gridCol w:w="2408"/>
        <w:gridCol w:w="4678"/>
        <w:gridCol w:w="1134"/>
        <w:gridCol w:w="1134"/>
        <w:gridCol w:w="1559"/>
        <w:gridCol w:w="992"/>
      </w:tblGrid>
      <w:tr w:rsidR="00F5519F" w:rsidRPr="007C098B" w14:paraId="5DD95CBB" w14:textId="77777777" w:rsidTr="00F5519F">
        <w:trPr>
          <w:trHeight w:hRule="exact" w:val="61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6EE6953" w14:textId="389B0945" w:rsidR="00F5519F" w:rsidRPr="007C098B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t>Name &amp; Vorname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Teilnehmer/In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58437C" w14:textId="77777777" w:rsidR="00F5519F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Mitarbeiterkategorie</w:t>
            </w:r>
          </w:p>
          <w:p w14:paraId="1BEDC1C1" w14:textId="7BC095E0" w:rsidR="00F5519F" w:rsidRPr="00EB098A" w:rsidRDefault="00F5519F" w:rsidP="00EB098A">
            <w:pPr>
              <w:pStyle w:val="Listenabsatz"/>
              <w:numPr>
                <w:ilvl w:val="0"/>
                <w:numId w:val="4"/>
              </w:numPr>
              <w:tabs>
                <w:tab w:val="left" w:pos="142"/>
              </w:tabs>
              <w:rPr>
                <w:rFonts w:cstheme="minorHAnsi"/>
              </w:rPr>
            </w:pPr>
            <w:r w:rsidRPr="00EB098A">
              <w:rPr>
                <w:rFonts w:cstheme="minorHAnsi"/>
              </w:rPr>
              <w:t>Bitte auswählen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2EC49C" w14:textId="46D88E55" w:rsidR="00F5519F" w:rsidRPr="007C098B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Kurs-/Weiterbildungsbezeichnung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5C3DD6" w14:textId="77777777" w:rsidR="00F5519F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Dauer der Weiterbildung</w:t>
            </w:r>
          </w:p>
          <w:p w14:paraId="77CDD5DB" w14:textId="50BD16AE" w:rsidR="00F5519F" w:rsidRPr="007C098B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Von / bis?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90AC6C" w14:textId="09983BBA" w:rsidR="00F5519F" w:rsidRPr="007C098B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Kosten der Weiterbildung / Kurs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C3950B1" w14:textId="27C819C0" w:rsidR="00F5519F" w:rsidRPr="007C098B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098B">
              <w:rPr>
                <w:rFonts w:asciiTheme="minorHAnsi" w:hAnsiTheme="minorHAnsi" w:cstheme="minorHAnsi"/>
                <w:i/>
                <w:sz w:val="18"/>
                <w:szCs w:val="18"/>
              </w:rPr>
              <w:t>durch ZPBK auszufüllen</w:t>
            </w:r>
          </w:p>
        </w:tc>
      </w:tr>
      <w:bookmarkStart w:id="0" w:name="Text5"/>
      <w:tr w:rsidR="00EB098A" w:rsidRPr="007C098B" w14:paraId="18CA17E3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7683E" w14:textId="4F3238E1" w:rsidR="00EB098A" w:rsidRPr="007C098B" w:rsidRDefault="00EB098A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10788616"/>
            <w:placeholder>
              <w:docPart w:val="93FD92089097446AA55E8BB2411F257B"/>
            </w:placeholder>
            <w:showingPlcHdr/>
            <w:dropDownList>
              <w:listItem w:value="Wählen Sie ein Element aus."/>
              <w:listItem w:displayText="Lernende/r" w:value="Lernende/r"/>
              <w:listItem w:displayText="Angestellte/r" w:value="Angestellte/r"/>
              <w:listItem w:displayText="Geschäftsinhaber/in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7CC33342" w14:textId="6EDE01F1" w:rsidR="00EB098A" w:rsidRPr="007C098B" w:rsidRDefault="00EB098A" w:rsidP="007C098B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5958" w14:textId="77777777" w:rsidR="00EB098A" w:rsidRPr="007C098B" w:rsidRDefault="00EB098A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2668546"/>
            <w:placeholder>
              <w:docPart w:val="DefaultPlaceholder_-1854013437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67B6214" w14:textId="50CE3D79" w:rsidR="00EB098A" w:rsidRPr="007C098B" w:rsidRDefault="00F5519F" w:rsidP="007C098B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51854070"/>
            <w:placeholder>
              <w:docPart w:val="013A705A3D49449C9FB233D28A5554AC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6457C1B" w14:textId="676BD6A7" w:rsidR="00EB098A" w:rsidRPr="007C098B" w:rsidRDefault="00F5519F" w:rsidP="007C098B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3BC5A" w14:textId="26ADD34E" w:rsidR="00EB098A" w:rsidRPr="007C098B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7A743C" w14:textId="433384A0" w:rsidR="00EB098A" w:rsidRPr="007C098B" w:rsidRDefault="00EB098A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2F007BE9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FE121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3784498"/>
            <w:placeholder>
              <w:docPart w:val="A1442C2B05234D1F85663B1F092FD270"/>
            </w:placeholder>
            <w:showingPlcHdr/>
            <w:dropDownList>
              <w:listItem w:value="Wählen Sie ein Element aus."/>
              <w:listItem w:displayText="Lernende/r" w:value="Lernende/r"/>
              <w:listItem w:displayText="Angestellte/r" w:value="Angestellte/r"/>
              <w:listItem w:displayText="Geschäftsinhaber/in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735C6994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B549E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25772858"/>
            <w:placeholder>
              <w:docPart w:val="D438024962964C738BE466E4C1691D53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3FA02FF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8188489"/>
            <w:placeholder>
              <w:docPart w:val="C0BA2CE08FBF4C0FB4027B12DACA6E9A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951C30F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4E8CC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53A57E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7E37BC9A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C5043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73870895"/>
            <w:placeholder>
              <w:docPart w:val="B436531879404DEA9787AE8F5317761C"/>
            </w:placeholder>
            <w:showingPlcHdr/>
            <w:dropDownList>
              <w:listItem w:value="Wählen Sie ein Element aus."/>
              <w:listItem w:displayText="Lernende/r" w:value="Lernende/r"/>
              <w:listItem w:displayText="Angestellte/r" w:value="Angestellte/r"/>
              <w:listItem w:displayText="Geschäftsinhaber/in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18FCB45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5E0FE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43240703"/>
            <w:placeholder>
              <w:docPart w:val="58475927B082416396CFF1CB06D1A835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94562B0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18923007"/>
            <w:placeholder>
              <w:docPart w:val="F02A0ACF42F24928BDA476165071808E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5E7E1DD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0B2A7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628291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7E5F3840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FF550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92188563"/>
            <w:placeholder>
              <w:docPart w:val="3B446DE9F88D4133B0C25A8523651953"/>
            </w:placeholder>
            <w:showingPlcHdr/>
            <w:dropDownList>
              <w:listItem w:value="Wählen Sie ein Element aus."/>
              <w:listItem w:displayText="Lernende/r" w:value="Lernende/r"/>
              <w:listItem w:displayText="Angestellte/r" w:value="Angestellte/r"/>
              <w:listItem w:displayText="Geschäftsinhaber/in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232EB16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1698E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64749001"/>
            <w:placeholder>
              <w:docPart w:val="CA7DA16535954599AEFB74044281CF14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7EB6021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96877452"/>
            <w:placeholder>
              <w:docPart w:val="FF4333433CAB4D1497E1CFB31CC00A8C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BD388EA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831F4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E13946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4D21C09A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BE864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99125041"/>
            <w:placeholder>
              <w:docPart w:val="2B3C2CD591594C108AE574946BDD2150"/>
            </w:placeholder>
            <w:showingPlcHdr/>
            <w:dropDownList>
              <w:listItem w:value="Wählen Sie ein Element aus."/>
              <w:listItem w:displayText="Lernende/r" w:value="Lernende/r"/>
              <w:listItem w:displayText="Angestellte/r" w:value="Angestellte/r"/>
              <w:listItem w:displayText="Geschäftsinhaber/in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0BF06F2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A2863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24328559"/>
            <w:placeholder>
              <w:docPart w:val="97655FA8FC6D42079EB654C09E3831BF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86C39D3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06180850"/>
            <w:placeholder>
              <w:docPart w:val="8D546AF1D1804250A4C61E53F5F5CCA0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AF34804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E9EBE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BC980B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0C899250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70CA9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54706741"/>
            <w:placeholder>
              <w:docPart w:val="74BE38D1CC184E6ABBD79221167978EE"/>
            </w:placeholder>
            <w:showingPlcHdr/>
            <w:dropDownList>
              <w:listItem w:value="Wählen Sie ein Element aus."/>
              <w:listItem w:displayText="Lernende/r" w:value="Lernende/r"/>
              <w:listItem w:displayText="Angestellte/r" w:value="Angestellte/r"/>
              <w:listItem w:displayText="Geschäftsinhaber/in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DD8F27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9AA40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8614016"/>
            <w:placeholder>
              <w:docPart w:val="6CFAD5DAA5F6465CABDFBAAC468628FF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D954659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3816799"/>
            <w:placeholder>
              <w:docPart w:val="3E6C0D1BE4994F1196A6DE0A1DB924B1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2B889CB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AF2D4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92B729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1F5A62D1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D8369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59436974"/>
            <w:placeholder>
              <w:docPart w:val="992119CA06474EB496F190A42972F8E0"/>
            </w:placeholder>
            <w:showingPlcHdr/>
            <w:dropDownList>
              <w:listItem w:value="Wählen Sie ein Element aus."/>
              <w:listItem w:displayText="Lernende/r" w:value="Lernende/r"/>
              <w:listItem w:displayText="Angestellte/r" w:value="Angestellte/r"/>
              <w:listItem w:displayText="Geschäftsinhaber/in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0A7281E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AB9A0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68934714"/>
            <w:placeholder>
              <w:docPart w:val="7C9A8F4997E64AE5BA70402EDC2B0D46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17007D7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53155357"/>
            <w:placeholder>
              <w:docPart w:val="3818A9C4C9704962A8A1EF9B08AC3B7C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1E99F58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2BD73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7AAD63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51AC59D9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DBA13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8334484"/>
            <w:placeholder>
              <w:docPart w:val="064DE3DF6AD640319920CEB22E77F34B"/>
            </w:placeholder>
            <w:showingPlcHdr/>
            <w:dropDownList>
              <w:listItem w:value="Wählen Sie ein Element aus."/>
              <w:listItem w:displayText="Lernende/r" w:value="Lernende/r"/>
              <w:listItem w:displayText="Angestellte/r" w:value="Angestellte/r"/>
              <w:listItem w:displayText="Geschäftsinhaber/in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7D28560C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A00D3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37053260"/>
            <w:placeholder>
              <w:docPart w:val="715FD88CEAED4558B379DF6BBA0B7414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67E58DF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2200594"/>
            <w:placeholder>
              <w:docPart w:val="B3279E1F8037478BAAC6B371ADD76EC1"/>
            </w:placeholder>
            <w:showingPlcHdr/>
            <w:date w:fullDate="2000-12-31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8244205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59FF2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D5D07F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5E9D0D" w14:textId="5C833C00" w:rsidR="003B3D82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p w14:paraId="7097BB83" w14:textId="747ECC9C" w:rsidR="00923EC7" w:rsidRDefault="00923EC7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F7C6E90" w14:textId="4142D9EA" w:rsidR="003B3D82" w:rsidRPr="007C098B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p w14:paraId="08017FA3" w14:textId="2F727F9C" w:rsidR="003B3D82" w:rsidRPr="007C098B" w:rsidRDefault="003B3D82" w:rsidP="003B3D82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Auszahlung</w:t>
      </w:r>
    </w:p>
    <w:p w14:paraId="3C8A4B2F" w14:textId="70043E0E" w:rsidR="003B3D82" w:rsidRDefault="003B3D82" w:rsidP="003B3D82">
      <w:pPr>
        <w:rPr>
          <w:rFonts w:asciiTheme="minorHAnsi" w:hAnsiTheme="minorHAnsi" w:cstheme="minorHAnsi"/>
          <w:sz w:val="22"/>
          <w:szCs w:val="22"/>
        </w:rPr>
      </w:pPr>
    </w:p>
    <w:p w14:paraId="6DCD92C6" w14:textId="35160580" w:rsidR="00866657" w:rsidRDefault="00866657" w:rsidP="003B3D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Bitte füllen Sie die nachfolgenden Felder vollständig aus oder legen Sie einen QR-Einzahlungsschein bei.</w:t>
      </w:r>
    </w:p>
    <w:p w14:paraId="28DDBCDE" w14:textId="77777777" w:rsidR="00866657" w:rsidRDefault="00866657" w:rsidP="003B3D82">
      <w:pPr>
        <w:rPr>
          <w:rFonts w:asciiTheme="minorHAnsi" w:hAnsiTheme="minorHAnsi" w:cstheme="minorHAnsi"/>
          <w:sz w:val="22"/>
          <w:szCs w:val="22"/>
        </w:rPr>
      </w:pPr>
    </w:p>
    <w:p w14:paraId="5D3E6DEC" w14:textId="19E5C4F6" w:rsidR="003B3D82" w:rsidRPr="003B3D82" w:rsidRDefault="003B3D82" w:rsidP="003B3D82">
      <w:pPr>
        <w:pStyle w:val="Listenabsatz"/>
        <w:numPr>
          <w:ilvl w:val="0"/>
          <w:numId w:val="5"/>
        </w:numPr>
        <w:rPr>
          <w:rFonts w:cstheme="minorHAnsi"/>
        </w:rPr>
      </w:pPr>
      <w:r w:rsidRPr="003B3D82">
        <w:rPr>
          <w:rFonts w:cstheme="minorHAnsi"/>
        </w:rPr>
        <w:t>Die Kurskostenentschädigung</w:t>
      </w:r>
      <w:r>
        <w:rPr>
          <w:rFonts w:cstheme="minorHAnsi"/>
        </w:rPr>
        <w:t xml:space="preserve">en </w:t>
      </w:r>
      <w:r w:rsidRPr="003B3D82">
        <w:rPr>
          <w:rFonts w:cstheme="minorHAnsi"/>
        </w:rPr>
        <w:t>sind auszuzahlen an:</w:t>
      </w:r>
    </w:p>
    <w:tbl>
      <w:tblPr>
        <w:tblW w:w="1466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97"/>
        <w:gridCol w:w="5670"/>
        <w:gridCol w:w="1559"/>
        <w:gridCol w:w="6237"/>
      </w:tblGrid>
      <w:tr w:rsidR="003B3D82" w:rsidRPr="00B92BD2" w14:paraId="2E52BE83" w14:textId="77777777" w:rsidTr="000B5D0F">
        <w:trPr>
          <w:trHeight w:val="27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073220B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Vorname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BCE9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752A55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EA1A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B3D82" w:rsidRPr="007C098B" w14:paraId="77C3B5EA" w14:textId="77777777" w:rsidTr="000B5D0F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6383FA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E63B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EF7287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PLZ / Ort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59B7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B3D82" w:rsidRPr="007C098B" w14:paraId="3D9BBEA5" w14:textId="77777777" w:rsidTr="000B5D0F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26DCB4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Firma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142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503FD6" w14:textId="13AA4C7A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IBAN Nummer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CCF0" w14:textId="015F6690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B3D82" w:rsidRPr="007C098B" w14:paraId="3B45C166" w14:textId="77777777" w:rsidTr="000B5D0F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EDA745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C80D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5B74DB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12A5673A" w14:textId="08F7B15A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Kontoinhaber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E100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E193E64" w14:textId="77777777" w:rsidR="003B3D82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2724D1AA" w14:textId="16D588FD" w:rsidR="003B3D82" w:rsidRPr="003B3D82" w:rsidRDefault="003B3D82" w:rsidP="003B3D82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Die allfällige</w:t>
      </w:r>
      <w:r w:rsidRPr="003B3D82">
        <w:rPr>
          <w:rFonts w:cstheme="minorHAnsi"/>
        </w:rPr>
        <w:t xml:space="preserve"> Lohnausfallentschädigungen sind auszuzahlen an:</w:t>
      </w:r>
    </w:p>
    <w:tbl>
      <w:tblPr>
        <w:tblW w:w="1466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97"/>
        <w:gridCol w:w="5670"/>
        <w:gridCol w:w="1559"/>
        <w:gridCol w:w="6237"/>
      </w:tblGrid>
      <w:tr w:rsidR="00680160" w:rsidRPr="00B92BD2" w14:paraId="1CE1EE0F" w14:textId="77777777" w:rsidTr="000B5D0F">
        <w:trPr>
          <w:trHeight w:val="27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3EA7BBA" w14:textId="36C7BDA8" w:rsidR="00680160" w:rsidRPr="007C098B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6890" w14:textId="77777777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4D158F" w14:textId="3A95BCD6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IBAN Nummer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E018" w14:textId="710C8EA7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80160" w:rsidRPr="007C098B" w14:paraId="27D8D20F" w14:textId="77777777" w:rsidTr="000B5D0F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767A29" w14:textId="4A660819" w:rsidR="00680160" w:rsidRPr="007C098B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4007" w14:textId="77777777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7A21C8" w14:textId="77777777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4D5A0ACF" w14:textId="716EA66F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Kontoinhaber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7EDE" w14:textId="77777777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80160" w:rsidRPr="007C098B" w14:paraId="00A4FDBF" w14:textId="77777777" w:rsidTr="000B5D0F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FF40E5" w14:textId="1E443E78" w:rsidR="00680160" w:rsidRPr="007C098B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PLZ / Ort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7AEB" w14:textId="77777777" w:rsidR="00680160" w:rsidRPr="007C098B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9D482A" w14:textId="14E79C1B" w:rsidR="00680160" w:rsidRPr="007C098B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2EFB" w14:textId="09C991B6" w:rsidR="00680160" w:rsidRPr="007C098B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A1C1A3" w14:textId="4DC8E526" w:rsidR="003B3D82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2F0BBC6C" w14:textId="70484376" w:rsidR="00680160" w:rsidRDefault="00680160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02F82B91" w14:textId="77777777" w:rsidR="00680160" w:rsidRPr="007C098B" w:rsidRDefault="00680160" w:rsidP="00680160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p w14:paraId="05ABFD32" w14:textId="2C6BAEE4" w:rsidR="00680160" w:rsidRPr="007C098B" w:rsidRDefault="00680160" w:rsidP="00680160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Allgemeine Informationen</w:t>
      </w:r>
    </w:p>
    <w:p w14:paraId="321D1E64" w14:textId="77777777" w:rsidR="00680160" w:rsidRDefault="00680160" w:rsidP="00680160">
      <w:pPr>
        <w:rPr>
          <w:rFonts w:asciiTheme="minorHAnsi" w:hAnsiTheme="minorHAnsi" w:cstheme="minorHAnsi"/>
          <w:sz w:val="22"/>
          <w:szCs w:val="22"/>
        </w:rPr>
      </w:pPr>
    </w:p>
    <w:p w14:paraId="7B7A0336" w14:textId="6803297E" w:rsidR="00680160" w:rsidRDefault="00680160" w:rsidP="00866657">
      <w:pPr>
        <w:pStyle w:val="Listenabsatz"/>
        <w:numPr>
          <w:ilvl w:val="0"/>
          <w:numId w:val="7"/>
        </w:numPr>
        <w:rPr>
          <w:rFonts w:cstheme="minorHAnsi"/>
        </w:rPr>
      </w:pPr>
      <w:r w:rsidRPr="00680160">
        <w:rPr>
          <w:rFonts w:cstheme="minorHAnsi"/>
        </w:rPr>
        <w:t>Die Entschädigung erfolgt gemäss Reglement des Bildungsfonds für Plattenleger</w:t>
      </w:r>
    </w:p>
    <w:p w14:paraId="455AE349" w14:textId="77777777" w:rsidR="00866657" w:rsidRPr="00866657" w:rsidRDefault="00866657" w:rsidP="00866657">
      <w:pPr>
        <w:pStyle w:val="Listenabsatz"/>
        <w:numPr>
          <w:ilvl w:val="0"/>
          <w:numId w:val="7"/>
        </w:numPr>
        <w:rPr>
          <w:rFonts w:cstheme="minorHAnsi"/>
        </w:rPr>
      </w:pPr>
      <w:r w:rsidRPr="00866657">
        <w:rPr>
          <w:rFonts w:cstheme="minorHAnsi"/>
        </w:rPr>
        <w:t>Folgende Dokumente sind beizulegen:</w:t>
      </w:r>
    </w:p>
    <w:p w14:paraId="1CD79931" w14:textId="5F2D8EA0" w:rsidR="00866657" w:rsidRDefault="00866657" w:rsidP="00866657">
      <w:pPr>
        <w:pStyle w:val="Listenabsatz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Rechnungskopien aller Kurse und Veranstaltungen</w:t>
      </w:r>
    </w:p>
    <w:p w14:paraId="71C57487" w14:textId="5A14A9A9" w:rsidR="00866657" w:rsidRDefault="00866657" w:rsidP="00866657">
      <w:pPr>
        <w:pStyle w:val="Listenabsatz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Kurszertifikate</w:t>
      </w:r>
    </w:p>
    <w:p w14:paraId="65BDACD5" w14:textId="0DED3641" w:rsidR="00866657" w:rsidRDefault="00866657" w:rsidP="00866657">
      <w:pPr>
        <w:pStyle w:val="Listenabsatz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Allenfalls Subventionsabrechnung des Bundes (bei höherer Bildung)</w:t>
      </w:r>
    </w:p>
    <w:p w14:paraId="0F645479" w14:textId="36CE2113" w:rsidR="00866657" w:rsidRPr="00866657" w:rsidRDefault="00866657" w:rsidP="00866657">
      <w:pPr>
        <w:pStyle w:val="Listenabsatz"/>
        <w:numPr>
          <w:ilvl w:val="1"/>
          <w:numId w:val="9"/>
        </w:numPr>
        <w:rPr>
          <w:rFonts w:cstheme="minorHAnsi"/>
        </w:rPr>
      </w:pPr>
      <w:r w:rsidRPr="00866657">
        <w:rPr>
          <w:rFonts w:cstheme="minorHAnsi"/>
        </w:rPr>
        <w:t>QR-Einzahlungsschein</w:t>
      </w:r>
    </w:p>
    <w:p w14:paraId="5C5BAB1A" w14:textId="7E4BFEBC" w:rsidR="00866657" w:rsidRPr="00866657" w:rsidRDefault="00866657" w:rsidP="004E467F">
      <w:pPr>
        <w:pStyle w:val="Listenabsatz"/>
        <w:numPr>
          <w:ilvl w:val="0"/>
          <w:numId w:val="7"/>
        </w:numPr>
        <w:rPr>
          <w:rFonts w:cstheme="minorHAnsi"/>
        </w:rPr>
      </w:pPr>
      <w:r w:rsidRPr="00866657">
        <w:rPr>
          <w:rFonts w:cstheme="minorHAnsi"/>
        </w:rPr>
        <w:t xml:space="preserve">Ohne </w:t>
      </w:r>
      <w:r w:rsidR="00923EC7">
        <w:rPr>
          <w:rFonts w:cstheme="minorHAnsi"/>
        </w:rPr>
        <w:t xml:space="preserve">die unter lit. b) aufgeführten </w:t>
      </w:r>
      <w:r w:rsidRPr="00866657">
        <w:rPr>
          <w:rFonts w:cstheme="minorHAnsi"/>
        </w:rPr>
        <w:t>Belege gilt der Antrag als unvollständig und wird nicht geprüft!</w:t>
      </w:r>
    </w:p>
    <w:p w14:paraId="1F5109F8" w14:textId="3D47F0CA" w:rsidR="00680160" w:rsidRDefault="00680160" w:rsidP="00866657">
      <w:pPr>
        <w:pStyle w:val="Listenabsatz"/>
        <w:numPr>
          <w:ilvl w:val="0"/>
          <w:numId w:val="7"/>
        </w:numPr>
        <w:rPr>
          <w:rFonts w:cstheme="minorHAnsi"/>
        </w:rPr>
      </w:pPr>
      <w:r w:rsidRPr="00680160">
        <w:rPr>
          <w:rFonts w:cstheme="minorHAnsi"/>
        </w:rPr>
        <w:t xml:space="preserve">Das Formular </w:t>
      </w:r>
      <w:r>
        <w:rPr>
          <w:rFonts w:cstheme="minorHAnsi"/>
        </w:rPr>
        <w:t xml:space="preserve">inkl. der geforderten Beilagen </w:t>
      </w:r>
      <w:r w:rsidRPr="00680160">
        <w:rPr>
          <w:rFonts w:cstheme="minorHAnsi"/>
        </w:rPr>
        <w:t xml:space="preserve">ist einzureichen an: ZPBK </w:t>
      </w:r>
      <w:r>
        <w:rPr>
          <w:rFonts w:cstheme="minorHAnsi"/>
        </w:rPr>
        <w:t xml:space="preserve">Platten, Keramikweg 3, 6252 Dagmersellen / </w:t>
      </w:r>
      <w:hyperlink r:id="rId7" w:history="1">
        <w:r w:rsidRPr="000A1404">
          <w:rPr>
            <w:rStyle w:val="Hyperlink"/>
            <w:rFonts w:cstheme="minorHAnsi"/>
          </w:rPr>
          <w:t>zpbk@lgav-platten-ofen.ch</w:t>
        </w:r>
      </w:hyperlink>
      <w:r>
        <w:rPr>
          <w:rFonts w:cstheme="minorHAnsi"/>
        </w:rPr>
        <w:t xml:space="preserve"> </w:t>
      </w:r>
    </w:p>
    <w:p w14:paraId="0BED3C7E" w14:textId="40318922" w:rsidR="00923EC7" w:rsidRPr="00680160" w:rsidRDefault="00923EC7" w:rsidP="00866657">
      <w:pPr>
        <w:pStyle w:val="Listenabsatz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Das Antragsformular inkl. Beilagen ist bis 31. März </w:t>
      </w:r>
      <w:r w:rsidR="003E7604">
        <w:rPr>
          <w:rFonts w:cstheme="minorHAnsi"/>
        </w:rPr>
        <w:t>2023</w:t>
      </w:r>
      <w:r>
        <w:rPr>
          <w:rFonts w:cstheme="minorHAnsi"/>
        </w:rPr>
        <w:t xml:space="preserve"> einzureichen.</w:t>
      </w:r>
    </w:p>
    <w:p w14:paraId="63A3F31E" w14:textId="447872B9" w:rsidR="00923EC7" w:rsidRDefault="00923EC7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BD609EF" w14:textId="77777777" w:rsidR="003B3D82" w:rsidRPr="007C098B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p w14:paraId="1EBBEB4B" w14:textId="08B467E0" w:rsidR="003B3D82" w:rsidRPr="007C098B" w:rsidRDefault="003B3D82" w:rsidP="003B3D82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Unterschrift und Richtigkeit</w:t>
      </w:r>
    </w:p>
    <w:p w14:paraId="2A3E617B" w14:textId="77777777" w:rsidR="003B3D82" w:rsidRPr="007C098B" w:rsidRDefault="003B3D82" w:rsidP="003B3D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66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22"/>
        <w:gridCol w:w="5245"/>
        <w:gridCol w:w="2552"/>
        <w:gridCol w:w="5244"/>
      </w:tblGrid>
      <w:tr w:rsidR="003B3D82" w:rsidRPr="00B92BD2" w14:paraId="6B019019" w14:textId="77777777" w:rsidTr="003B3D82">
        <w:trPr>
          <w:trHeight w:val="3010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62E7F3B" w14:textId="73FFC75C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 und Datum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C237" w14:textId="3C30D293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17292067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0A140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CE9245" w14:textId="08D39402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Stempel und Unterschrift der einreichenden Person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362E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DDF38EF" w14:textId="77777777" w:rsidR="007C098B" w:rsidRPr="007C098B" w:rsidRDefault="007C098B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p w14:paraId="55BD492B" w14:textId="77777777" w:rsidR="007C098B" w:rsidRPr="007C098B" w:rsidRDefault="007C098B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sectPr w:rsidR="007C098B" w:rsidRPr="007C098B" w:rsidSect="00F21C8E">
      <w:headerReference w:type="default" r:id="rId8"/>
      <w:headerReference w:type="first" r:id="rId9"/>
      <w:pgSz w:w="16838" w:h="11906" w:orient="landscape"/>
      <w:pgMar w:top="1418" w:right="127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6B1E" w14:textId="77777777" w:rsidR="001A023D" w:rsidRDefault="001A023D" w:rsidP="001A023D">
      <w:r>
        <w:separator/>
      </w:r>
    </w:p>
  </w:endnote>
  <w:endnote w:type="continuationSeparator" w:id="0">
    <w:p w14:paraId="357D8B5D" w14:textId="77777777" w:rsidR="001A023D" w:rsidRDefault="001A023D" w:rsidP="001A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29C9" w14:textId="77777777" w:rsidR="001A023D" w:rsidRDefault="001A023D" w:rsidP="001A023D">
      <w:r>
        <w:separator/>
      </w:r>
    </w:p>
  </w:footnote>
  <w:footnote w:type="continuationSeparator" w:id="0">
    <w:p w14:paraId="09A58B07" w14:textId="77777777" w:rsidR="001A023D" w:rsidRDefault="001A023D" w:rsidP="001A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0FC9" w14:textId="77777777" w:rsidR="001A023D" w:rsidRDefault="00A6687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4C60AE6B" wp14:editId="34102D3E">
          <wp:simplePos x="0" y="0"/>
          <wp:positionH relativeFrom="page">
            <wp:align>left</wp:align>
          </wp:positionH>
          <wp:positionV relativeFrom="paragraph">
            <wp:posOffset>-423126</wp:posOffset>
          </wp:positionV>
          <wp:extent cx="3441940" cy="819510"/>
          <wp:effectExtent l="0" t="0" r="6350" b="0"/>
          <wp:wrapNone/>
          <wp:docPr id="13" name="Grafik 13" descr="C:\Users\corinne.lustenberger\AppData\Local\Microsoft\Windows\INetCache\Content.Word\Briefpapier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inne.lustenberger\AppData\Local\Microsoft\Windows\INetCache\Content.Word\Briefpapier_Vorl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79" b="92254"/>
                  <a:stretch/>
                </pic:blipFill>
                <pic:spPr bwMode="auto">
                  <a:xfrm>
                    <a:off x="0" y="0"/>
                    <a:ext cx="3442224" cy="8195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5D02" w14:textId="77777777" w:rsidR="00A66878" w:rsidRDefault="00A6687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6BA477D1" wp14:editId="1F957408">
          <wp:simplePos x="0" y="0"/>
          <wp:positionH relativeFrom="page">
            <wp:align>left</wp:align>
          </wp:positionH>
          <wp:positionV relativeFrom="paragraph">
            <wp:posOffset>-476154</wp:posOffset>
          </wp:positionV>
          <wp:extent cx="3429000" cy="800100"/>
          <wp:effectExtent l="0" t="0" r="0" b="0"/>
          <wp:wrapNone/>
          <wp:docPr id="14" name="Grafik 14" descr="C:\Users\corinne.lustenberger\AppData\Local\Microsoft\Windows\INetCache\Content.Word\Briefpapier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inne.lustenberger\AppData\Local\Microsoft\Windows\INetCache\Content.Word\Briefpapier_Vorl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56" b="92437"/>
                  <a:stretch/>
                </pic:blipFill>
                <pic:spPr bwMode="auto">
                  <a:xfrm>
                    <a:off x="0" y="0"/>
                    <a:ext cx="3429281" cy="800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84A"/>
    <w:multiLevelType w:val="hybridMultilevel"/>
    <w:tmpl w:val="60E2477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51E8A6A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C64"/>
    <w:multiLevelType w:val="hybridMultilevel"/>
    <w:tmpl w:val="60F0312C"/>
    <w:lvl w:ilvl="0" w:tplc="3A868E16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011A"/>
    <w:multiLevelType w:val="hybridMultilevel"/>
    <w:tmpl w:val="4A9CB0F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719AD"/>
    <w:multiLevelType w:val="hybridMultilevel"/>
    <w:tmpl w:val="E7A2B17A"/>
    <w:lvl w:ilvl="0" w:tplc="E3188B3C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ontserra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1BE5"/>
    <w:multiLevelType w:val="hybridMultilevel"/>
    <w:tmpl w:val="715A1B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51E8A6A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B7D20"/>
    <w:multiLevelType w:val="hybridMultilevel"/>
    <w:tmpl w:val="1010B7CC"/>
    <w:lvl w:ilvl="0" w:tplc="F52635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E03AC"/>
    <w:multiLevelType w:val="hybridMultilevel"/>
    <w:tmpl w:val="7B40B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860C4"/>
    <w:multiLevelType w:val="hybridMultilevel"/>
    <w:tmpl w:val="7B40B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F44D7"/>
    <w:multiLevelType w:val="hybridMultilevel"/>
    <w:tmpl w:val="7B40BF9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46278">
    <w:abstractNumId w:val="5"/>
  </w:num>
  <w:num w:numId="2" w16cid:durableId="462041658">
    <w:abstractNumId w:val="3"/>
  </w:num>
  <w:num w:numId="3" w16cid:durableId="1107962395">
    <w:abstractNumId w:val="2"/>
  </w:num>
  <w:num w:numId="4" w16cid:durableId="1646621180">
    <w:abstractNumId w:val="1"/>
  </w:num>
  <w:num w:numId="5" w16cid:durableId="55861613">
    <w:abstractNumId w:val="8"/>
  </w:num>
  <w:num w:numId="6" w16cid:durableId="480927836">
    <w:abstractNumId w:val="7"/>
  </w:num>
  <w:num w:numId="7" w16cid:durableId="2126194231">
    <w:abstractNumId w:val="6"/>
  </w:num>
  <w:num w:numId="8" w16cid:durableId="1451316674">
    <w:abstractNumId w:val="4"/>
  </w:num>
  <w:num w:numId="9" w16cid:durableId="17599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3D"/>
    <w:rsid w:val="000B5F1A"/>
    <w:rsid w:val="00194ED7"/>
    <w:rsid w:val="001A023D"/>
    <w:rsid w:val="001E652E"/>
    <w:rsid w:val="00287C7A"/>
    <w:rsid w:val="00393D14"/>
    <w:rsid w:val="003B3D82"/>
    <w:rsid w:val="003E7604"/>
    <w:rsid w:val="00431055"/>
    <w:rsid w:val="005D0BBE"/>
    <w:rsid w:val="005D4BBB"/>
    <w:rsid w:val="005E1D39"/>
    <w:rsid w:val="006317E2"/>
    <w:rsid w:val="00680160"/>
    <w:rsid w:val="007C098B"/>
    <w:rsid w:val="00866657"/>
    <w:rsid w:val="008B5905"/>
    <w:rsid w:val="008D041C"/>
    <w:rsid w:val="008D4660"/>
    <w:rsid w:val="00923EC7"/>
    <w:rsid w:val="00933B71"/>
    <w:rsid w:val="00987582"/>
    <w:rsid w:val="0099181E"/>
    <w:rsid w:val="00A66878"/>
    <w:rsid w:val="00B1664B"/>
    <w:rsid w:val="00B167ED"/>
    <w:rsid w:val="00B42DCD"/>
    <w:rsid w:val="00B92BD2"/>
    <w:rsid w:val="00C944BC"/>
    <w:rsid w:val="00CB2B3D"/>
    <w:rsid w:val="00CE21AE"/>
    <w:rsid w:val="00D34F16"/>
    <w:rsid w:val="00D44BE8"/>
    <w:rsid w:val="00E0703F"/>
    <w:rsid w:val="00EB098A"/>
    <w:rsid w:val="00F21C8E"/>
    <w:rsid w:val="00F5519F"/>
    <w:rsid w:val="00FE281D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EC276A"/>
  <w15:chartTrackingRefBased/>
  <w15:docId w15:val="{D569FB2D-A13C-487B-9A2B-95FCBE1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98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C098B"/>
    <w:pPr>
      <w:keepNext/>
      <w:tabs>
        <w:tab w:val="right" w:pos="10773"/>
      </w:tabs>
      <w:outlineLvl w:val="5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A023D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rsid w:val="001A023D"/>
  </w:style>
  <w:style w:type="paragraph" w:styleId="Fuzeile">
    <w:name w:val="footer"/>
    <w:basedOn w:val="Standard"/>
    <w:link w:val="FuzeileZchn"/>
    <w:uiPriority w:val="99"/>
    <w:unhideWhenUsed/>
    <w:rsid w:val="001A023D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A023D"/>
  </w:style>
  <w:style w:type="paragraph" w:styleId="Listenabsatz">
    <w:name w:val="List Paragraph"/>
    <w:basedOn w:val="Standard"/>
    <w:uiPriority w:val="34"/>
    <w:qFormat/>
    <w:rsid w:val="00B42DCD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D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DC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466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4660"/>
    <w:rPr>
      <w:color w:val="808080"/>
      <w:shd w:val="clear" w:color="auto" w:fill="E6E6E6"/>
    </w:rPr>
  </w:style>
  <w:style w:type="character" w:customStyle="1" w:styleId="berschrift6Zchn">
    <w:name w:val="Überschrift 6 Zchn"/>
    <w:basedOn w:val="Absatz-Standardschriftart"/>
    <w:link w:val="berschrift6"/>
    <w:semiHidden/>
    <w:rsid w:val="007C098B"/>
    <w:rPr>
      <w:rFonts w:ascii="Arial" w:eastAsia="Times New Roman" w:hAnsi="Arial" w:cs="Times New Roman"/>
      <w:b/>
      <w:sz w:val="24"/>
      <w:szCs w:val="24"/>
      <w:lang w:val="de-DE" w:eastAsia="de-CH"/>
    </w:rPr>
  </w:style>
  <w:style w:type="paragraph" w:styleId="Beschriftung">
    <w:name w:val="caption"/>
    <w:basedOn w:val="Standard"/>
    <w:next w:val="Standard"/>
    <w:unhideWhenUsed/>
    <w:qFormat/>
    <w:rsid w:val="007C098B"/>
    <w:rPr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B92BD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bk@lgav-platten-of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FD92089097446AA55E8BB2411F2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2E9E7-1C0E-4C0E-A867-AEE6ADC84361}"/>
      </w:docPartPr>
      <w:docPartBody>
        <w:p w:rsidR="007C1A4F" w:rsidRDefault="00DA4A87" w:rsidP="00DA4A87">
          <w:pPr>
            <w:pStyle w:val="93FD92089097446AA55E8BB2411F257B"/>
          </w:pPr>
          <w:r w:rsidRPr="000A1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AAFD5-7772-47B9-8F47-952DA22A1AB5}"/>
      </w:docPartPr>
      <w:docPartBody>
        <w:p w:rsidR="007C1A4F" w:rsidRDefault="00DA4A87"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13A705A3D49449C9FB233D28A555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B88A1-978D-4C30-AB41-97E160D9B484}"/>
      </w:docPartPr>
      <w:docPartBody>
        <w:p w:rsidR="007C1A4F" w:rsidRDefault="00DA4A87" w:rsidP="00DA4A87">
          <w:pPr>
            <w:pStyle w:val="013A705A3D49449C9FB233D28A5554AC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1442C2B05234D1F85663B1F092FD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7BBCF-5162-4926-B67C-66C42EE4FA6B}"/>
      </w:docPartPr>
      <w:docPartBody>
        <w:p w:rsidR="007C1A4F" w:rsidRDefault="00DA4A87" w:rsidP="00DA4A87">
          <w:pPr>
            <w:pStyle w:val="A1442C2B05234D1F85663B1F092FD270"/>
          </w:pPr>
          <w:r w:rsidRPr="000A1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D438024962964C738BE466E4C1691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BC713-C236-4FE9-A8B7-45366822288E}"/>
      </w:docPartPr>
      <w:docPartBody>
        <w:p w:rsidR="007C1A4F" w:rsidRDefault="00DA4A87" w:rsidP="00DA4A87">
          <w:pPr>
            <w:pStyle w:val="D438024962964C738BE466E4C1691D53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0BA2CE08FBF4C0FB4027B12DACA6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2E251-465D-49EE-A1B2-93E4C9557C3F}"/>
      </w:docPartPr>
      <w:docPartBody>
        <w:p w:rsidR="007C1A4F" w:rsidRDefault="00DA4A87" w:rsidP="00DA4A87">
          <w:pPr>
            <w:pStyle w:val="C0BA2CE08FBF4C0FB4027B12DACA6E9A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36531879404DEA9787AE8F53177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19C8E-42BC-41F5-9819-A12F66F67814}"/>
      </w:docPartPr>
      <w:docPartBody>
        <w:p w:rsidR="007C1A4F" w:rsidRDefault="00DA4A87" w:rsidP="00DA4A87">
          <w:pPr>
            <w:pStyle w:val="B436531879404DEA9787AE8F5317761C"/>
          </w:pPr>
          <w:r w:rsidRPr="000A1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8475927B082416396CFF1CB06D1A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943F4-7ADE-46F4-BBE5-CC587ECBF417}"/>
      </w:docPartPr>
      <w:docPartBody>
        <w:p w:rsidR="007C1A4F" w:rsidRDefault="00DA4A87" w:rsidP="00DA4A87">
          <w:pPr>
            <w:pStyle w:val="58475927B082416396CFF1CB06D1A835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02A0ACF42F24928BDA4761650718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8EC71-5FA1-46F3-AF1C-45F468C33F27}"/>
      </w:docPartPr>
      <w:docPartBody>
        <w:p w:rsidR="007C1A4F" w:rsidRDefault="00DA4A87" w:rsidP="00DA4A87">
          <w:pPr>
            <w:pStyle w:val="F02A0ACF42F24928BDA476165071808E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B446DE9F88D4133B0C25A8523651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8E28C-8E53-4C7E-8C67-7E820FAA6E07}"/>
      </w:docPartPr>
      <w:docPartBody>
        <w:p w:rsidR="007C1A4F" w:rsidRDefault="00DA4A87" w:rsidP="00DA4A87">
          <w:pPr>
            <w:pStyle w:val="3B446DE9F88D4133B0C25A8523651953"/>
          </w:pPr>
          <w:r w:rsidRPr="000A1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CA7DA16535954599AEFB74044281C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D2FC3-E27E-47B2-939B-10524D0A53CC}"/>
      </w:docPartPr>
      <w:docPartBody>
        <w:p w:rsidR="007C1A4F" w:rsidRDefault="00DA4A87" w:rsidP="00DA4A87">
          <w:pPr>
            <w:pStyle w:val="CA7DA16535954599AEFB74044281CF14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F4333433CAB4D1497E1CFB31CC00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3BB13-93F8-4979-941A-8E9BC04C40D4}"/>
      </w:docPartPr>
      <w:docPartBody>
        <w:p w:rsidR="007C1A4F" w:rsidRDefault="00DA4A87" w:rsidP="00DA4A87">
          <w:pPr>
            <w:pStyle w:val="FF4333433CAB4D1497E1CFB31CC00A8C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B3C2CD591594C108AE574946BDD2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7FFA4-359A-4D94-B7B9-2134CC2982FC}"/>
      </w:docPartPr>
      <w:docPartBody>
        <w:p w:rsidR="007C1A4F" w:rsidRDefault="00DA4A87" w:rsidP="00DA4A87">
          <w:pPr>
            <w:pStyle w:val="2B3C2CD591594C108AE574946BDD2150"/>
          </w:pPr>
          <w:r w:rsidRPr="000A1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97655FA8FC6D42079EB654C09E383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14B71-EDE0-4B70-AE75-CAA48C879E3F}"/>
      </w:docPartPr>
      <w:docPartBody>
        <w:p w:rsidR="007C1A4F" w:rsidRDefault="00DA4A87" w:rsidP="00DA4A87">
          <w:pPr>
            <w:pStyle w:val="97655FA8FC6D42079EB654C09E3831BF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D546AF1D1804250A4C61E53F5F5C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44529-5CB9-4DB3-AE93-F1454B9CF4C7}"/>
      </w:docPartPr>
      <w:docPartBody>
        <w:p w:rsidR="007C1A4F" w:rsidRDefault="00DA4A87" w:rsidP="00DA4A87">
          <w:pPr>
            <w:pStyle w:val="8D546AF1D1804250A4C61E53F5F5CCA0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4BE38D1CC184E6ABBD7922116797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85B9A-19A7-4C31-A5EF-67A38E13EF39}"/>
      </w:docPartPr>
      <w:docPartBody>
        <w:p w:rsidR="007C1A4F" w:rsidRDefault="00DA4A87" w:rsidP="00DA4A87">
          <w:pPr>
            <w:pStyle w:val="74BE38D1CC184E6ABBD79221167978EE"/>
          </w:pPr>
          <w:r w:rsidRPr="000A1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6CFAD5DAA5F6465CABDFBAAC46862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73778-81A7-472F-B2EB-7F00590DBF61}"/>
      </w:docPartPr>
      <w:docPartBody>
        <w:p w:rsidR="007C1A4F" w:rsidRDefault="00DA4A87" w:rsidP="00DA4A87">
          <w:pPr>
            <w:pStyle w:val="6CFAD5DAA5F6465CABDFBAAC468628FF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E6C0D1BE4994F1196A6DE0A1DB92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01268-CD13-4D13-BBF5-3C52AE21A1ED}"/>
      </w:docPartPr>
      <w:docPartBody>
        <w:p w:rsidR="007C1A4F" w:rsidRDefault="00DA4A87" w:rsidP="00DA4A87">
          <w:pPr>
            <w:pStyle w:val="3E6C0D1BE4994F1196A6DE0A1DB924B1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92119CA06474EB496F190A42972F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64966-2469-4330-9580-A0ECFC9B6B01}"/>
      </w:docPartPr>
      <w:docPartBody>
        <w:p w:rsidR="007C1A4F" w:rsidRDefault="00DA4A87" w:rsidP="00DA4A87">
          <w:pPr>
            <w:pStyle w:val="992119CA06474EB496F190A42972F8E0"/>
          </w:pPr>
          <w:r w:rsidRPr="000A1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C9A8F4997E64AE5BA70402EDC2B0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075FC-DA90-43AC-B59A-9D962E127E54}"/>
      </w:docPartPr>
      <w:docPartBody>
        <w:p w:rsidR="007C1A4F" w:rsidRDefault="00DA4A87" w:rsidP="00DA4A87">
          <w:pPr>
            <w:pStyle w:val="7C9A8F4997E64AE5BA70402EDC2B0D46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818A9C4C9704962A8A1EF9B08AC3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7230A-9422-4351-9963-0E5EC15788E2}"/>
      </w:docPartPr>
      <w:docPartBody>
        <w:p w:rsidR="007C1A4F" w:rsidRDefault="00DA4A87" w:rsidP="00DA4A87">
          <w:pPr>
            <w:pStyle w:val="3818A9C4C9704962A8A1EF9B08AC3B7C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64DE3DF6AD640319920CEB22E77F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65EA0-B1A7-4688-8EFF-FC8939719A8E}"/>
      </w:docPartPr>
      <w:docPartBody>
        <w:p w:rsidR="007C1A4F" w:rsidRDefault="00DA4A87" w:rsidP="00DA4A87">
          <w:pPr>
            <w:pStyle w:val="064DE3DF6AD640319920CEB22E77F34B"/>
          </w:pPr>
          <w:r w:rsidRPr="000A1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15FD88CEAED4558B379DF6BBA0B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80BB9-A478-4A44-9C6F-547DAE1BAAC0}"/>
      </w:docPartPr>
      <w:docPartBody>
        <w:p w:rsidR="007C1A4F" w:rsidRDefault="00DA4A87" w:rsidP="00DA4A87">
          <w:pPr>
            <w:pStyle w:val="715FD88CEAED4558B379DF6BBA0B7414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3279E1F8037478BAAC6B371ADD76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EA950-469B-4AC6-B68D-6BC1485DE7A2}"/>
      </w:docPartPr>
      <w:docPartBody>
        <w:p w:rsidR="007C1A4F" w:rsidRDefault="00DA4A87" w:rsidP="00DA4A87">
          <w:pPr>
            <w:pStyle w:val="B3279E1F8037478BAAC6B371ADD76EC1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87"/>
    <w:rsid w:val="007C1A4F"/>
    <w:rsid w:val="00D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4A87"/>
    <w:rPr>
      <w:color w:val="808080"/>
    </w:rPr>
  </w:style>
  <w:style w:type="paragraph" w:customStyle="1" w:styleId="0FF23CC64CA94D0398220EFE2FF6038D">
    <w:name w:val="0FF23CC64CA94D0398220EFE2FF6038D"/>
    <w:rsid w:val="00DA4A87"/>
  </w:style>
  <w:style w:type="paragraph" w:customStyle="1" w:styleId="01662439B77B4920AD16EC28E6442F19">
    <w:name w:val="01662439B77B4920AD16EC28E6442F19"/>
    <w:rsid w:val="00DA4A87"/>
  </w:style>
  <w:style w:type="paragraph" w:customStyle="1" w:styleId="A5424916B212428C90E4C210FB1598CD">
    <w:name w:val="A5424916B212428C90E4C210FB1598CD"/>
    <w:rsid w:val="00DA4A87"/>
  </w:style>
  <w:style w:type="paragraph" w:customStyle="1" w:styleId="F3C2EB87C8E54A1197E8B393121B0F89">
    <w:name w:val="F3C2EB87C8E54A1197E8B393121B0F89"/>
    <w:rsid w:val="00DA4A87"/>
  </w:style>
  <w:style w:type="paragraph" w:customStyle="1" w:styleId="C1E37F056FFA49989485D583D52389A8">
    <w:name w:val="C1E37F056FFA49989485D583D52389A8"/>
    <w:rsid w:val="00DA4A87"/>
  </w:style>
  <w:style w:type="paragraph" w:customStyle="1" w:styleId="114DC5D16DA845639D905AB8E9134459">
    <w:name w:val="114DC5D16DA845639D905AB8E9134459"/>
    <w:rsid w:val="00DA4A87"/>
  </w:style>
  <w:style w:type="paragraph" w:customStyle="1" w:styleId="F304885A306B4A4A9FBE38584C287013">
    <w:name w:val="F304885A306B4A4A9FBE38584C287013"/>
    <w:rsid w:val="00DA4A87"/>
  </w:style>
  <w:style w:type="paragraph" w:customStyle="1" w:styleId="B85EE45647D24E0BA37FAF66BE918608">
    <w:name w:val="B85EE45647D24E0BA37FAF66BE918608"/>
    <w:rsid w:val="00DA4A87"/>
  </w:style>
  <w:style w:type="paragraph" w:customStyle="1" w:styleId="5B0D9D16F9A3400CAE43CC26685D54DD">
    <w:name w:val="5B0D9D16F9A3400CAE43CC26685D54DD"/>
    <w:rsid w:val="00DA4A87"/>
  </w:style>
  <w:style w:type="paragraph" w:customStyle="1" w:styleId="D661743A3C894D629BA572E9BDDC6506">
    <w:name w:val="D661743A3C894D629BA572E9BDDC6506"/>
    <w:rsid w:val="00DA4A87"/>
  </w:style>
  <w:style w:type="paragraph" w:customStyle="1" w:styleId="938F6C33DC764D8A8A72EA75C1BF8ED0">
    <w:name w:val="938F6C33DC764D8A8A72EA75C1BF8ED0"/>
    <w:rsid w:val="00DA4A87"/>
  </w:style>
  <w:style w:type="paragraph" w:customStyle="1" w:styleId="55FB58474DB74F27A53C2423E7664B20">
    <w:name w:val="55FB58474DB74F27A53C2423E7664B20"/>
    <w:rsid w:val="00DA4A87"/>
  </w:style>
  <w:style w:type="paragraph" w:customStyle="1" w:styleId="4DAB1276DDC846C6883412AEB53466ED">
    <w:name w:val="4DAB1276DDC846C6883412AEB53466ED"/>
    <w:rsid w:val="00DA4A87"/>
  </w:style>
  <w:style w:type="paragraph" w:customStyle="1" w:styleId="ED2319F65AC04008B0EE74920A0A82F4">
    <w:name w:val="ED2319F65AC04008B0EE74920A0A82F4"/>
    <w:rsid w:val="00DA4A87"/>
  </w:style>
  <w:style w:type="paragraph" w:customStyle="1" w:styleId="93FD92089097446AA55E8BB2411F257B">
    <w:name w:val="93FD92089097446AA55E8BB2411F257B"/>
    <w:rsid w:val="00DA4A87"/>
  </w:style>
  <w:style w:type="paragraph" w:customStyle="1" w:styleId="CD18FB0C1A164D09800C737308786D87">
    <w:name w:val="CD18FB0C1A164D09800C737308786D87"/>
    <w:rsid w:val="00DA4A87"/>
  </w:style>
  <w:style w:type="paragraph" w:customStyle="1" w:styleId="B870B8386C16437BB3A67DAF2B2862E3">
    <w:name w:val="B870B8386C16437BB3A67DAF2B2862E3"/>
    <w:rsid w:val="00DA4A87"/>
  </w:style>
  <w:style w:type="paragraph" w:customStyle="1" w:styleId="C1488B83B4A2469F9C9F8A5A0DB81776">
    <w:name w:val="C1488B83B4A2469F9C9F8A5A0DB81776"/>
    <w:rsid w:val="00DA4A87"/>
  </w:style>
  <w:style w:type="paragraph" w:customStyle="1" w:styleId="FDC659F913AA4BC085F89F61C48BF8A4">
    <w:name w:val="FDC659F913AA4BC085F89F61C48BF8A4"/>
    <w:rsid w:val="00DA4A87"/>
  </w:style>
  <w:style w:type="paragraph" w:customStyle="1" w:styleId="F62CEB83940A4B7F863E79B840EE80BE">
    <w:name w:val="F62CEB83940A4B7F863E79B840EE80BE"/>
    <w:rsid w:val="00DA4A87"/>
  </w:style>
  <w:style w:type="paragraph" w:customStyle="1" w:styleId="013A705A3D49449C9FB233D28A5554AC">
    <w:name w:val="013A705A3D49449C9FB233D28A5554AC"/>
    <w:rsid w:val="00DA4A87"/>
  </w:style>
  <w:style w:type="paragraph" w:customStyle="1" w:styleId="A1442C2B05234D1F85663B1F092FD270">
    <w:name w:val="A1442C2B05234D1F85663B1F092FD270"/>
    <w:rsid w:val="00DA4A87"/>
  </w:style>
  <w:style w:type="paragraph" w:customStyle="1" w:styleId="D438024962964C738BE466E4C1691D53">
    <w:name w:val="D438024962964C738BE466E4C1691D53"/>
    <w:rsid w:val="00DA4A87"/>
  </w:style>
  <w:style w:type="paragraph" w:customStyle="1" w:styleId="C0BA2CE08FBF4C0FB4027B12DACA6E9A">
    <w:name w:val="C0BA2CE08FBF4C0FB4027B12DACA6E9A"/>
    <w:rsid w:val="00DA4A87"/>
  </w:style>
  <w:style w:type="paragraph" w:customStyle="1" w:styleId="B436531879404DEA9787AE8F5317761C">
    <w:name w:val="B436531879404DEA9787AE8F5317761C"/>
    <w:rsid w:val="00DA4A87"/>
  </w:style>
  <w:style w:type="paragraph" w:customStyle="1" w:styleId="58475927B082416396CFF1CB06D1A835">
    <w:name w:val="58475927B082416396CFF1CB06D1A835"/>
    <w:rsid w:val="00DA4A87"/>
  </w:style>
  <w:style w:type="paragraph" w:customStyle="1" w:styleId="F02A0ACF42F24928BDA476165071808E">
    <w:name w:val="F02A0ACF42F24928BDA476165071808E"/>
    <w:rsid w:val="00DA4A87"/>
  </w:style>
  <w:style w:type="paragraph" w:customStyle="1" w:styleId="3B446DE9F88D4133B0C25A8523651953">
    <w:name w:val="3B446DE9F88D4133B0C25A8523651953"/>
    <w:rsid w:val="00DA4A87"/>
  </w:style>
  <w:style w:type="paragraph" w:customStyle="1" w:styleId="CA7DA16535954599AEFB74044281CF14">
    <w:name w:val="CA7DA16535954599AEFB74044281CF14"/>
    <w:rsid w:val="00DA4A87"/>
  </w:style>
  <w:style w:type="paragraph" w:customStyle="1" w:styleId="FF4333433CAB4D1497E1CFB31CC00A8C">
    <w:name w:val="FF4333433CAB4D1497E1CFB31CC00A8C"/>
    <w:rsid w:val="00DA4A87"/>
  </w:style>
  <w:style w:type="paragraph" w:customStyle="1" w:styleId="2B3C2CD591594C108AE574946BDD2150">
    <w:name w:val="2B3C2CD591594C108AE574946BDD2150"/>
    <w:rsid w:val="00DA4A87"/>
  </w:style>
  <w:style w:type="paragraph" w:customStyle="1" w:styleId="97655FA8FC6D42079EB654C09E3831BF">
    <w:name w:val="97655FA8FC6D42079EB654C09E3831BF"/>
    <w:rsid w:val="00DA4A87"/>
  </w:style>
  <w:style w:type="paragraph" w:customStyle="1" w:styleId="8D546AF1D1804250A4C61E53F5F5CCA0">
    <w:name w:val="8D546AF1D1804250A4C61E53F5F5CCA0"/>
    <w:rsid w:val="00DA4A87"/>
  </w:style>
  <w:style w:type="paragraph" w:customStyle="1" w:styleId="74BE38D1CC184E6ABBD79221167978EE">
    <w:name w:val="74BE38D1CC184E6ABBD79221167978EE"/>
    <w:rsid w:val="00DA4A87"/>
  </w:style>
  <w:style w:type="paragraph" w:customStyle="1" w:styleId="6CFAD5DAA5F6465CABDFBAAC468628FF">
    <w:name w:val="6CFAD5DAA5F6465CABDFBAAC468628FF"/>
    <w:rsid w:val="00DA4A87"/>
  </w:style>
  <w:style w:type="paragraph" w:customStyle="1" w:styleId="3E6C0D1BE4994F1196A6DE0A1DB924B1">
    <w:name w:val="3E6C0D1BE4994F1196A6DE0A1DB924B1"/>
    <w:rsid w:val="00DA4A87"/>
  </w:style>
  <w:style w:type="paragraph" w:customStyle="1" w:styleId="992119CA06474EB496F190A42972F8E0">
    <w:name w:val="992119CA06474EB496F190A42972F8E0"/>
    <w:rsid w:val="00DA4A87"/>
  </w:style>
  <w:style w:type="paragraph" w:customStyle="1" w:styleId="7C9A8F4997E64AE5BA70402EDC2B0D46">
    <w:name w:val="7C9A8F4997E64AE5BA70402EDC2B0D46"/>
    <w:rsid w:val="00DA4A87"/>
  </w:style>
  <w:style w:type="paragraph" w:customStyle="1" w:styleId="3818A9C4C9704962A8A1EF9B08AC3B7C">
    <w:name w:val="3818A9C4C9704962A8A1EF9B08AC3B7C"/>
    <w:rsid w:val="00DA4A87"/>
  </w:style>
  <w:style w:type="paragraph" w:customStyle="1" w:styleId="064DE3DF6AD640319920CEB22E77F34B">
    <w:name w:val="064DE3DF6AD640319920CEB22E77F34B"/>
    <w:rsid w:val="00DA4A87"/>
  </w:style>
  <w:style w:type="paragraph" w:customStyle="1" w:styleId="715FD88CEAED4558B379DF6BBA0B7414">
    <w:name w:val="715FD88CEAED4558B379DF6BBA0B7414"/>
    <w:rsid w:val="00DA4A87"/>
  </w:style>
  <w:style w:type="paragraph" w:customStyle="1" w:styleId="B3279E1F8037478BAAC6B371ADD76EC1">
    <w:name w:val="B3279E1F8037478BAAC6B371ADD76EC1"/>
    <w:rsid w:val="00DA4A87"/>
  </w:style>
  <w:style w:type="paragraph" w:customStyle="1" w:styleId="87C5676072F446C8A2FF9B0FA0E54CA2">
    <w:name w:val="87C5676072F446C8A2FF9B0FA0E54CA2"/>
    <w:rsid w:val="00DA4A87"/>
  </w:style>
  <w:style w:type="paragraph" w:customStyle="1" w:styleId="4297C82CCB404698BAB2A343E1007B56">
    <w:name w:val="4297C82CCB404698BAB2A343E1007B56"/>
    <w:rsid w:val="00DA4A87"/>
  </w:style>
  <w:style w:type="paragraph" w:customStyle="1" w:styleId="0352FB863606448B83B227C20DA6FA20">
    <w:name w:val="0352FB863606448B83B227C20DA6FA20"/>
    <w:rsid w:val="00DA4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Lustenberger Corinne</dc:creator>
  <cp:keywords/>
  <dc:description/>
  <cp:lastModifiedBy>Lustenberger Corinne</cp:lastModifiedBy>
  <cp:revision>24</cp:revision>
  <cp:lastPrinted>2018-06-28T11:50:00Z</cp:lastPrinted>
  <dcterms:created xsi:type="dcterms:W3CDTF">2018-06-28T11:31:00Z</dcterms:created>
  <dcterms:modified xsi:type="dcterms:W3CDTF">2023-12-02T09:08:00Z</dcterms:modified>
</cp:coreProperties>
</file>